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3A2BCA" w14:textId="77777777" w:rsidR="002E023E" w:rsidRDefault="002E023E" w:rsidP="00446953">
      <w:pPr>
        <w:jc w:val="center"/>
        <w:rPr>
          <w:b/>
        </w:rPr>
      </w:pPr>
      <w:bookmarkStart w:id="0" w:name="_GoBack"/>
      <w:bookmarkEnd w:id="0"/>
    </w:p>
    <w:p w14:paraId="3CFB12FF" w14:textId="7EE56DD0" w:rsidR="00DA54E1" w:rsidRDefault="00DA54E1" w:rsidP="00DA54E1">
      <w:pPr>
        <w:jc w:val="center"/>
        <w:rPr>
          <w:b/>
          <w:bCs/>
        </w:rPr>
      </w:pPr>
      <w:r>
        <w:rPr>
          <w:b/>
          <w:bCs/>
        </w:rPr>
        <w:t>Group Project #1: Battery of Scales</w:t>
      </w:r>
    </w:p>
    <w:p w14:paraId="747EB6F6" w14:textId="77777777" w:rsidR="002E023E" w:rsidRDefault="002E023E" w:rsidP="00446953">
      <w:pPr>
        <w:jc w:val="center"/>
        <w:rPr>
          <w:b/>
          <w:bCs/>
        </w:rPr>
      </w:pPr>
    </w:p>
    <w:p w14:paraId="3C3DF666" w14:textId="77777777" w:rsidR="002E023E" w:rsidRDefault="002E023E" w:rsidP="00446953">
      <w:r>
        <w:t>Some of the scales are pretty self-explanatory; others need a little more information. Below you can find some information about some of the scales, and a citation (or enough information to find the citation) for all of them.</w:t>
      </w:r>
    </w:p>
    <w:p w14:paraId="30228AC9" w14:textId="77777777" w:rsidR="002E023E" w:rsidRDefault="002E023E" w:rsidP="00446953"/>
    <w:p w14:paraId="1A3E6B3F" w14:textId="77777777" w:rsidR="002E023E" w:rsidRDefault="002E023E" w:rsidP="00446953"/>
    <w:p w14:paraId="6FAEBCB8" w14:textId="77777777" w:rsidR="002E023E" w:rsidRDefault="002E023E" w:rsidP="00446953">
      <w:pPr>
        <w:rPr>
          <w:b/>
        </w:rPr>
      </w:pPr>
    </w:p>
    <w:p w14:paraId="71A40E47" w14:textId="77777777" w:rsidR="002E023E" w:rsidRDefault="002E023E" w:rsidP="00446953">
      <w:pPr>
        <w:rPr>
          <w:b/>
        </w:rPr>
      </w:pPr>
    </w:p>
    <w:p w14:paraId="3F6AFA05" w14:textId="3E19CD76" w:rsidR="002E023E" w:rsidRDefault="002E023E" w:rsidP="00446953">
      <w:pPr>
        <w:jc w:val="center"/>
        <w:rPr>
          <w:b/>
        </w:rPr>
      </w:pPr>
      <w:r>
        <w:rPr>
          <w:b/>
        </w:rPr>
        <w:t>Table of Contents</w:t>
      </w:r>
    </w:p>
    <w:p w14:paraId="406AB95D" w14:textId="77777777" w:rsidR="002E023E" w:rsidRDefault="002E023E" w:rsidP="00446953">
      <w:pPr>
        <w:jc w:val="center"/>
        <w:rPr>
          <w:b/>
        </w:rPr>
      </w:pPr>
    </w:p>
    <w:p w14:paraId="7EEC04ED" w14:textId="0C81B115" w:rsidR="002E023E" w:rsidRDefault="002E023E" w:rsidP="00446953">
      <w:pPr>
        <w:rPr>
          <w:b/>
        </w:rPr>
      </w:pPr>
      <w:r>
        <w:rPr>
          <w:b/>
        </w:rPr>
        <w:t>Attitudes toward Lesbians and Gays……………………………………………</w:t>
      </w:r>
      <w:r w:rsidR="009653EF">
        <w:rPr>
          <w:b/>
        </w:rPr>
        <w:t>.</w:t>
      </w:r>
      <w:r>
        <w:rPr>
          <w:b/>
        </w:rPr>
        <w:t>…pg. 2</w:t>
      </w:r>
    </w:p>
    <w:p w14:paraId="5E456A07" w14:textId="77777777" w:rsidR="002E023E" w:rsidRDefault="002E023E" w:rsidP="00446953">
      <w:pPr>
        <w:rPr>
          <w:b/>
        </w:rPr>
      </w:pPr>
    </w:p>
    <w:p w14:paraId="28017891" w14:textId="798C669B" w:rsidR="002E023E" w:rsidRDefault="002E023E" w:rsidP="00446953">
      <w:pPr>
        <w:rPr>
          <w:b/>
        </w:rPr>
      </w:pPr>
      <w:r>
        <w:rPr>
          <w:b/>
        </w:rPr>
        <w:t>Need for Cognition…………………………………………………………………...pg. 4</w:t>
      </w:r>
    </w:p>
    <w:p w14:paraId="4D5317E2" w14:textId="77777777" w:rsidR="002E023E" w:rsidRDefault="002E023E" w:rsidP="00446953">
      <w:pPr>
        <w:rPr>
          <w:b/>
        </w:rPr>
      </w:pPr>
    </w:p>
    <w:p w14:paraId="2312731A" w14:textId="59ACB50E" w:rsidR="002E023E" w:rsidRDefault="002E023E" w:rsidP="00446953">
      <w:pPr>
        <w:rPr>
          <w:b/>
        </w:rPr>
      </w:pPr>
      <w:r>
        <w:rPr>
          <w:b/>
        </w:rPr>
        <w:t>Need for Closure……………………………………………………………………</w:t>
      </w:r>
      <w:r w:rsidR="00446953">
        <w:rPr>
          <w:b/>
        </w:rPr>
        <w:t>..pg. 6</w:t>
      </w:r>
    </w:p>
    <w:p w14:paraId="695FFB1D" w14:textId="77777777" w:rsidR="002E023E" w:rsidRDefault="002E023E" w:rsidP="00446953">
      <w:pPr>
        <w:rPr>
          <w:b/>
        </w:rPr>
      </w:pPr>
    </w:p>
    <w:p w14:paraId="5F654406" w14:textId="04561AD9" w:rsidR="002E023E" w:rsidRDefault="002E023E" w:rsidP="00446953">
      <w:pPr>
        <w:rPr>
          <w:b/>
        </w:rPr>
      </w:pPr>
      <w:r>
        <w:rPr>
          <w:b/>
        </w:rPr>
        <w:t>When Harry met Sally……………………………………………………………</w:t>
      </w:r>
      <w:r w:rsidR="009653EF">
        <w:rPr>
          <w:b/>
        </w:rPr>
        <w:t>.</w:t>
      </w:r>
      <w:r>
        <w:rPr>
          <w:b/>
        </w:rPr>
        <w:t>…</w:t>
      </w:r>
      <w:r w:rsidR="00446953">
        <w:rPr>
          <w:b/>
        </w:rPr>
        <w:t>pg. 8</w:t>
      </w:r>
    </w:p>
    <w:p w14:paraId="1421CEC9" w14:textId="77777777" w:rsidR="002E023E" w:rsidRDefault="002E023E" w:rsidP="00446953">
      <w:pPr>
        <w:rPr>
          <w:b/>
        </w:rPr>
      </w:pPr>
    </w:p>
    <w:p w14:paraId="7006B814" w14:textId="6E5C5299" w:rsidR="002E023E" w:rsidRDefault="002E023E" w:rsidP="00446953">
      <w:pPr>
        <w:rPr>
          <w:b/>
        </w:rPr>
      </w:pPr>
      <w:r>
        <w:rPr>
          <w:b/>
        </w:rPr>
        <w:t>UCLA Loneliness Scale……………………………………………………</w:t>
      </w:r>
      <w:r w:rsidR="00446953">
        <w:rPr>
          <w:b/>
        </w:rPr>
        <w:t>....</w:t>
      </w:r>
      <w:r>
        <w:rPr>
          <w:b/>
        </w:rPr>
        <w:t>……</w:t>
      </w:r>
      <w:r w:rsidR="00446953">
        <w:rPr>
          <w:b/>
        </w:rPr>
        <w:t>...pg. 9</w:t>
      </w:r>
    </w:p>
    <w:p w14:paraId="41EA1BE6" w14:textId="77777777" w:rsidR="009653EF" w:rsidRDefault="009653EF" w:rsidP="00446953">
      <w:pPr>
        <w:rPr>
          <w:b/>
        </w:rPr>
      </w:pPr>
    </w:p>
    <w:p w14:paraId="4D3D1D3F" w14:textId="22A9ABDA" w:rsidR="009653EF" w:rsidRDefault="009653EF" w:rsidP="00446953">
      <w:pPr>
        <w:rPr>
          <w:b/>
        </w:rPr>
      </w:pPr>
      <w:r>
        <w:rPr>
          <w:b/>
        </w:rPr>
        <w:t>Humor Scale……………………………………………………………………</w:t>
      </w:r>
      <w:r w:rsidR="00446953">
        <w:rPr>
          <w:b/>
        </w:rPr>
        <w:t>..</w:t>
      </w:r>
      <w:r>
        <w:rPr>
          <w:b/>
        </w:rPr>
        <w:t>.…</w:t>
      </w:r>
      <w:r w:rsidR="00446953">
        <w:rPr>
          <w:b/>
        </w:rPr>
        <w:t>pg. 10</w:t>
      </w:r>
    </w:p>
    <w:p w14:paraId="47EA0217" w14:textId="77777777" w:rsidR="009653EF" w:rsidRDefault="009653EF" w:rsidP="00446953">
      <w:pPr>
        <w:rPr>
          <w:b/>
        </w:rPr>
      </w:pPr>
    </w:p>
    <w:p w14:paraId="128C08B4" w14:textId="6E6CC478" w:rsidR="009653EF" w:rsidRDefault="009653EF" w:rsidP="00446953">
      <w:pPr>
        <w:rPr>
          <w:b/>
        </w:rPr>
      </w:pPr>
      <w:r>
        <w:rPr>
          <w:b/>
        </w:rPr>
        <w:t>Attitudes toward Blacks Scale…………………………………………………..…</w:t>
      </w:r>
      <w:r w:rsidR="00C1314B">
        <w:rPr>
          <w:b/>
        </w:rPr>
        <w:t>pg. 14</w:t>
      </w:r>
    </w:p>
    <w:p w14:paraId="525B110E" w14:textId="77777777" w:rsidR="009653EF" w:rsidRDefault="009653EF" w:rsidP="00446953">
      <w:pPr>
        <w:rPr>
          <w:b/>
        </w:rPr>
      </w:pPr>
    </w:p>
    <w:p w14:paraId="3C5B0FFA" w14:textId="7B35BE43" w:rsidR="009653EF" w:rsidRDefault="009653EF" w:rsidP="00446953">
      <w:pPr>
        <w:rPr>
          <w:b/>
        </w:rPr>
      </w:pPr>
      <w:r>
        <w:rPr>
          <w:b/>
        </w:rPr>
        <w:t>Life Satisfaction Scale…………………………………………………………..…</w:t>
      </w:r>
      <w:r w:rsidR="00C1314B">
        <w:rPr>
          <w:b/>
        </w:rPr>
        <w:t>.pg. 16</w:t>
      </w:r>
    </w:p>
    <w:p w14:paraId="6275B555" w14:textId="77777777" w:rsidR="009653EF" w:rsidRDefault="009653EF" w:rsidP="00446953">
      <w:pPr>
        <w:rPr>
          <w:b/>
        </w:rPr>
      </w:pPr>
    </w:p>
    <w:p w14:paraId="01DC175D" w14:textId="699BE13F" w:rsidR="009653EF" w:rsidRDefault="009653EF" w:rsidP="00446953">
      <w:pPr>
        <w:rPr>
          <w:b/>
        </w:rPr>
      </w:pPr>
      <w:r>
        <w:rPr>
          <w:b/>
        </w:rPr>
        <w:t>Empathy Scale …………………………………………………………………..…</w:t>
      </w:r>
      <w:r w:rsidR="00C1314B">
        <w:rPr>
          <w:b/>
        </w:rPr>
        <w:t>pg. 19</w:t>
      </w:r>
    </w:p>
    <w:p w14:paraId="0EB32B27" w14:textId="77777777" w:rsidR="009653EF" w:rsidRDefault="009653EF" w:rsidP="00446953">
      <w:pPr>
        <w:rPr>
          <w:b/>
        </w:rPr>
      </w:pPr>
    </w:p>
    <w:p w14:paraId="197F5BA4" w14:textId="0F0B2DAF" w:rsidR="009653EF" w:rsidRDefault="009653EF" w:rsidP="00446953">
      <w:pPr>
        <w:rPr>
          <w:b/>
        </w:rPr>
      </w:pPr>
      <w:r>
        <w:rPr>
          <w:b/>
        </w:rPr>
        <w:t>Rosenberg Self-Esteem Scale……………………………………………..………</w:t>
      </w:r>
      <w:r w:rsidR="00C1314B">
        <w:rPr>
          <w:b/>
        </w:rPr>
        <w:t>..pg. 21</w:t>
      </w:r>
    </w:p>
    <w:p w14:paraId="3CC3950F" w14:textId="77777777" w:rsidR="009653EF" w:rsidRDefault="009653EF" w:rsidP="00446953">
      <w:pPr>
        <w:rPr>
          <w:b/>
        </w:rPr>
      </w:pPr>
    </w:p>
    <w:p w14:paraId="55C8009E" w14:textId="63F58028" w:rsidR="009653EF" w:rsidRDefault="009653EF" w:rsidP="00446953">
      <w:pPr>
        <w:rPr>
          <w:b/>
        </w:rPr>
      </w:pPr>
      <w:r>
        <w:rPr>
          <w:b/>
        </w:rPr>
        <w:t>Sensation-Seeking Scale ………………………………………………………...…</w:t>
      </w:r>
      <w:r w:rsidR="00C1314B">
        <w:rPr>
          <w:b/>
        </w:rPr>
        <w:t>pg. 22</w:t>
      </w:r>
    </w:p>
    <w:p w14:paraId="21FA2371" w14:textId="77777777" w:rsidR="002E023E" w:rsidRDefault="002E023E" w:rsidP="00446953">
      <w:pPr>
        <w:rPr>
          <w:b/>
        </w:rPr>
      </w:pPr>
    </w:p>
    <w:p w14:paraId="54A599C1" w14:textId="77777777" w:rsidR="002E023E" w:rsidRDefault="002E023E" w:rsidP="00446953">
      <w:pPr>
        <w:rPr>
          <w:b/>
        </w:rPr>
      </w:pPr>
    </w:p>
    <w:p w14:paraId="5955F4A8" w14:textId="77777777" w:rsidR="002E023E" w:rsidRDefault="002E023E" w:rsidP="00446953">
      <w:pPr>
        <w:jc w:val="center"/>
        <w:rPr>
          <w:b/>
        </w:rPr>
      </w:pPr>
    </w:p>
    <w:p w14:paraId="5197C2FF" w14:textId="77777777" w:rsidR="002E023E" w:rsidRDefault="002E023E" w:rsidP="00446953">
      <w:pPr>
        <w:jc w:val="center"/>
        <w:rPr>
          <w:b/>
        </w:rPr>
      </w:pPr>
    </w:p>
    <w:p w14:paraId="4620950A" w14:textId="73478BA7" w:rsidR="002E023E" w:rsidRDefault="002E023E" w:rsidP="00446953">
      <w:pPr>
        <w:jc w:val="center"/>
        <w:rPr>
          <w:b/>
        </w:rPr>
      </w:pPr>
    </w:p>
    <w:p w14:paraId="1AC57769" w14:textId="7EE6BE67" w:rsidR="00DA54E1" w:rsidRDefault="00DA54E1" w:rsidP="00446953">
      <w:pPr>
        <w:jc w:val="center"/>
        <w:rPr>
          <w:b/>
        </w:rPr>
      </w:pPr>
    </w:p>
    <w:p w14:paraId="75235F10" w14:textId="189203C0" w:rsidR="00DA54E1" w:rsidRDefault="00DA54E1" w:rsidP="00446953">
      <w:pPr>
        <w:jc w:val="center"/>
        <w:rPr>
          <w:b/>
        </w:rPr>
      </w:pPr>
    </w:p>
    <w:p w14:paraId="34A69339" w14:textId="030CB7F4" w:rsidR="00DA54E1" w:rsidRDefault="00DA54E1" w:rsidP="00446953">
      <w:pPr>
        <w:jc w:val="center"/>
        <w:rPr>
          <w:b/>
        </w:rPr>
      </w:pPr>
    </w:p>
    <w:p w14:paraId="19F9B634" w14:textId="0319D34D" w:rsidR="00DA54E1" w:rsidRDefault="00DA54E1" w:rsidP="00446953">
      <w:pPr>
        <w:jc w:val="center"/>
        <w:rPr>
          <w:b/>
        </w:rPr>
      </w:pPr>
    </w:p>
    <w:p w14:paraId="10CBDF6E" w14:textId="1CAAC47B" w:rsidR="00DA54E1" w:rsidRDefault="00DA54E1" w:rsidP="00446953">
      <w:pPr>
        <w:jc w:val="center"/>
        <w:rPr>
          <w:b/>
        </w:rPr>
      </w:pPr>
    </w:p>
    <w:p w14:paraId="5E406465" w14:textId="629105BE" w:rsidR="00DA54E1" w:rsidRDefault="00DA54E1" w:rsidP="00446953">
      <w:pPr>
        <w:jc w:val="center"/>
        <w:rPr>
          <w:b/>
        </w:rPr>
      </w:pPr>
    </w:p>
    <w:p w14:paraId="709637A4" w14:textId="50D38220" w:rsidR="00DA54E1" w:rsidRDefault="00DA54E1" w:rsidP="00446953">
      <w:pPr>
        <w:jc w:val="center"/>
        <w:rPr>
          <w:b/>
        </w:rPr>
      </w:pPr>
    </w:p>
    <w:p w14:paraId="5D33E814" w14:textId="77777777" w:rsidR="00DA54E1" w:rsidRDefault="00DA54E1" w:rsidP="00446953">
      <w:pPr>
        <w:jc w:val="center"/>
        <w:rPr>
          <w:b/>
        </w:rPr>
      </w:pPr>
    </w:p>
    <w:p w14:paraId="6D346175" w14:textId="77777777" w:rsidR="002E023E" w:rsidRDefault="002E023E" w:rsidP="00446953">
      <w:pPr>
        <w:jc w:val="center"/>
        <w:rPr>
          <w:b/>
        </w:rPr>
      </w:pPr>
    </w:p>
    <w:p w14:paraId="2FB9F0D4" w14:textId="1B1C4BF9" w:rsidR="00042310" w:rsidRDefault="008C4DE9" w:rsidP="00446953">
      <w:pPr>
        <w:jc w:val="center"/>
        <w:rPr>
          <w:b/>
        </w:rPr>
      </w:pPr>
      <w:r>
        <w:rPr>
          <w:b/>
        </w:rPr>
        <w:lastRenderedPageBreak/>
        <w:t>Scale</w:t>
      </w:r>
      <w:r w:rsidR="00042310" w:rsidRPr="009F1891">
        <w:rPr>
          <w:b/>
        </w:rPr>
        <w:t xml:space="preserve"> 1</w:t>
      </w:r>
      <w:r>
        <w:rPr>
          <w:b/>
        </w:rPr>
        <w:t>: Attitudes toward Lesbians and Gays, Revised</w:t>
      </w:r>
    </w:p>
    <w:p w14:paraId="773EF8AB" w14:textId="77777777" w:rsidR="008C4DE9" w:rsidRDefault="008C4DE9" w:rsidP="00446953">
      <w:pPr>
        <w:jc w:val="center"/>
        <w:rPr>
          <w:b/>
        </w:rPr>
      </w:pPr>
    </w:p>
    <w:p w14:paraId="574AD26A" w14:textId="77777777" w:rsidR="008C4DE9" w:rsidRPr="00A44958" w:rsidRDefault="008C4DE9" w:rsidP="00446953">
      <w:r>
        <w:t xml:space="preserve">The ATLG-R (Attitudes toward Lesbians and Gays, Revised) was developed by Gregory Herek. This can be used as a whole scale (adding up all 20 items), or it can be used as two scales, one for attitudes toward lesbians (the first 10 items) and one for attitudes toward gay males (items 11 – 20). After reverse scoring where appropriate, an average is </w:t>
      </w:r>
      <w:r w:rsidRPr="00A44958">
        <w:t>used to indicate the attitude. The citation for this scale is:</w:t>
      </w:r>
    </w:p>
    <w:p w14:paraId="6C771F72" w14:textId="77777777" w:rsidR="008C4DE9" w:rsidRPr="00A44958" w:rsidRDefault="008C4DE9" w:rsidP="00446953">
      <w:pPr>
        <w:ind w:left="720"/>
      </w:pPr>
      <w:r w:rsidRPr="00A44958">
        <w:rPr>
          <w:bdr w:val="none" w:sz="0" w:space="0" w:color="auto" w:frame="1"/>
          <w:shd w:val="clear" w:color="auto" w:fill="FFFFFF"/>
        </w:rPr>
        <w:t>Herek, G. M. (1998). Attitudes Toward Lesbians and Gay Men Scale. In Davis, C.M. (Ed.), Handbook of Sexuality-Related Measures (pp. 392-394). Thousand Oaks, CA: Sage Publications.</w:t>
      </w:r>
    </w:p>
    <w:p w14:paraId="45D6AA29" w14:textId="77777777" w:rsidR="008C4DE9" w:rsidRPr="009F1891" w:rsidRDefault="008C4DE9" w:rsidP="00446953">
      <w:pPr>
        <w:jc w:val="center"/>
        <w:rPr>
          <w:b/>
        </w:rPr>
      </w:pPr>
    </w:p>
    <w:p w14:paraId="0B58B3BC" w14:textId="77777777" w:rsidR="00042310" w:rsidRPr="009F1891" w:rsidRDefault="00042310" w:rsidP="00446953"/>
    <w:p w14:paraId="64F3E80B" w14:textId="77777777" w:rsidR="00042310" w:rsidRPr="009F1891" w:rsidRDefault="00042310" w:rsidP="00446953">
      <w:r w:rsidRPr="009F1891">
        <w:t>Use the following scale to indicate your opinion regarding the items below:</w:t>
      </w:r>
    </w:p>
    <w:p w14:paraId="7C19E966" w14:textId="77777777" w:rsidR="00042310" w:rsidRPr="009F1891" w:rsidRDefault="00042310" w:rsidP="00446953">
      <w:r w:rsidRPr="009F1891">
        <w:tab/>
        <w:t xml:space="preserve">       A</w:t>
      </w:r>
      <w:r w:rsidRPr="009F1891">
        <w:tab/>
        <w:t xml:space="preserve">                 B</w:t>
      </w:r>
      <w:r w:rsidRPr="009F1891">
        <w:tab/>
        <w:t xml:space="preserve">                C</w:t>
      </w:r>
      <w:r w:rsidRPr="009F1891">
        <w:tab/>
        <w:t xml:space="preserve">           D</w:t>
      </w:r>
      <w:r w:rsidRPr="009F1891">
        <w:tab/>
        <w:t xml:space="preserve">          E</w:t>
      </w:r>
      <w:r w:rsidRPr="009F1891">
        <w:tab/>
        <w:t xml:space="preserve">       F</w:t>
      </w:r>
    </w:p>
    <w:p w14:paraId="091BF47B" w14:textId="77777777" w:rsidR="00042310" w:rsidRPr="009F1891" w:rsidRDefault="00042310" w:rsidP="00446953">
      <w:r w:rsidRPr="009F1891">
        <w:tab/>
        <w:t>Strongly        Somewhat       Slightly       Slightly       Somewhat       Strongly</w:t>
      </w:r>
    </w:p>
    <w:p w14:paraId="107EC111" w14:textId="77777777" w:rsidR="00042310" w:rsidRPr="009F1891" w:rsidRDefault="00042310" w:rsidP="00446953">
      <w:r w:rsidRPr="009F1891">
        <w:t xml:space="preserve">            Disagree         Disagree       Disagree        Agree            Agree            Agree</w:t>
      </w:r>
    </w:p>
    <w:p w14:paraId="69C16D5C" w14:textId="77777777" w:rsidR="00042310" w:rsidRPr="009F1891" w:rsidRDefault="00042310" w:rsidP="00446953"/>
    <w:p w14:paraId="3C8D4780" w14:textId="77777777" w:rsidR="00042310" w:rsidRPr="009F1891" w:rsidRDefault="00042310" w:rsidP="00446953"/>
    <w:p w14:paraId="12FCD49E" w14:textId="45345E79" w:rsidR="00042310" w:rsidRPr="009F1891" w:rsidRDefault="00446953" w:rsidP="00446953">
      <w:pPr>
        <w:spacing w:line="360" w:lineRule="auto"/>
      </w:pPr>
      <w:r>
        <w:t xml:space="preserve">1. </w:t>
      </w:r>
      <w:r w:rsidR="00042310" w:rsidRPr="009F1891">
        <w:t>Lesbians just can’t fit into our society.</w:t>
      </w:r>
    </w:p>
    <w:p w14:paraId="08756015" w14:textId="05191AFB" w:rsidR="00042310" w:rsidRPr="009F1891" w:rsidRDefault="00446953" w:rsidP="00446953">
      <w:pPr>
        <w:spacing w:line="360" w:lineRule="auto"/>
      </w:pPr>
      <w:r>
        <w:t xml:space="preserve">2. </w:t>
      </w:r>
      <w:r w:rsidR="00042310" w:rsidRPr="009F1891">
        <w:t>A woman’s homosexuality should not be a cause for job discrimination in any situation.</w:t>
      </w:r>
    </w:p>
    <w:p w14:paraId="19F3BF54" w14:textId="2F2CCC8D" w:rsidR="00042310" w:rsidRPr="009F1891" w:rsidRDefault="00446953" w:rsidP="00446953">
      <w:pPr>
        <w:spacing w:line="360" w:lineRule="auto"/>
      </w:pPr>
      <w:r>
        <w:t xml:space="preserve">3. </w:t>
      </w:r>
      <w:r w:rsidR="00042310" w:rsidRPr="009F1891">
        <w:t>Female homosexuality is detrimental to society because it breaks down the natural divisions between the sexes.</w:t>
      </w:r>
    </w:p>
    <w:p w14:paraId="36FFA7BF" w14:textId="64B00DFE" w:rsidR="00042310" w:rsidRPr="009F1891" w:rsidRDefault="00446953" w:rsidP="00446953">
      <w:pPr>
        <w:spacing w:line="360" w:lineRule="auto"/>
      </w:pPr>
      <w:r>
        <w:t xml:space="preserve">4. </w:t>
      </w:r>
      <w:r w:rsidR="00042310" w:rsidRPr="009F1891">
        <w:t>State laws regulating private, consenting lesbian behavior should be loosened.</w:t>
      </w:r>
    </w:p>
    <w:p w14:paraId="08D32700" w14:textId="5115C222" w:rsidR="00042310" w:rsidRPr="009F1891" w:rsidRDefault="00446953" w:rsidP="00446953">
      <w:pPr>
        <w:spacing w:line="360" w:lineRule="auto"/>
      </w:pPr>
      <w:r>
        <w:t xml:space="preserve">5. </w:t>
      </w:r>
      <w:r w:rsidR="00042310" w:rsidRPr="009F1891">
        <w:t>Female homosexuality is a sin.</w:t>
      </w:r>
    </w:p>
    <w:p w14:paraId="278BF1F5" w14:textId="4AC56BAA" w:rsidR="00042310" w:rsidRPr="009F1891" w:rsidRDefault="00446953" w:rsidP="00446953">
      <w:pPr>
        <w:spacing w:line="360" w:lineRule="auto"/>
      </w:pPr>
      <w:r>
        <w:t xml:space="preserve">6. </w:t>
      </w:r>
      <w:r w:rsidR="00042310" w:rsidRPr="009F1891">
        <w:t>The growing number of lesbians indicates a decline in American morals.</w:t>
      </w:r>
    </w:p>
    <w:p w14:paraId="3ECE1E5E" w14:textId="12C04662" w:rsidR="00042310" w:rsidRPr="009F1891" w:rsidRDefault="00446953" w:rsidP="00446953">
      <w:pPr>
        <w:spacing w:line="360" w:lineRule="auto"/>
      </w:pPr>
      <w:r>
        <w:t xml:space="preserve">7. </w:t>
      </w:r>
      <w:r w:rsidR="00042310" w:rsidRPr="009F1891">
        <w:t>Female homosexuality in itself is no problem, but what society makes of it can be a problem.</w:t>
      </w:r>
    </w:p>
    <w:p w14:paraId="046FD83D" w14:textId="7558C71C" w:rsidR="00042310" w:rsidRPr="009F1891" w:rsidRDefault="00446953" w:rsidP="00446953">
      <w:pPr>
        <w:spacing w:line="360" w:lineRule="auto"/>
      </w:pPr>
      <w:r>
        <w:t xml:space="preserve">8. </w:t>
      </w:r>
      <w:r w:rsidR="00042310" w:rsidRPr="009F1891">
        <w:t>Female homosexuality is a threat to many of our basic social institutions.</w:t>
      </w:r>
    </w:p>
    <w:p w14:paraId="51C758B4" w14:textId="69DB6F23" w:rsidR="00042310" w:rsidRPr="009F1891" w:rsidRDefault="00446953" w:rsidP="00446953">
      <w:pPr>
        <w:spacing w:line="360" w:lineRule="auto"/>
      </w:pPr>
      <w:r>
        <w:t xml:space="preserve">9. </w:t>
      </w:r>
      <w:r w:rsidR="00042310" w:rsidRPr="009F1891">
        <w:t>Female homosexuality is an inferior form of sexuality.</w:t>
      </w:r>
    </w:p>
    <w:p w14:paraId="67A2C23C" w14:textId="22437632" w:rsidR="00042310" w:rsidRPr="009F1891" w:rsidRDefault="00446953" w:rsidP="00446953">
      <w:pPr>
        <w:spacing w:line="360" w:lineRule="auto"/>
      </w:pPr>
      <w:r>
        <w:t xml:space="preserve">10. </w:t>
      </w:r>
      <w:r w:rsidR="00042310" w:rsidRPr="009F1891">
        <w:t>Lesbians are sick.</w:t>
      </w:r>
    </w:p>
    <w:p w14:paraId="6A02779F" w14:textId="111A25E6" w:rsidR="00042310" w:rsidRPr="009F1891" w:rsidRDefault="00446953" w:rsidP="00446953">
      <w:pPr>
        <w:spacing w:line="360" w:lineRule="auto"/>
      </w:pPr>
      <w:r>
        <w:t xml:space="preserve">11. </w:t>
      </w:r>
      <w:r w:rsidR="00042310" w:rsidRPr="009F1891">
        <w:t>Male homosexual couples should be allowed to adopt children, the same as heterosexual couples.</w:t>
      </w:r>
    </w:p>
    <w:p w14:paraId="7BB40A51" w14:textId="332C91D7" w:rsidR="00042310" w:rsidRPr="009F1891" w:rsidRDefault="00446953" w:rsidP="00446953">
      <w:pPr>
        <w:spacing w:line="360" w:lineRule="auto"/>
      </w:pPr>
      <w:r>
        <w:t xml:space="preserve">12. </w:t>
      </w:r>
      <w:r w:rsidR="00042310" w:rsidRPr="009F1891">
        <w:t>I think male homosexuals are disgusting.</w:t>
      </w:r>
    </w:p>
    <w:p w14:paraId="44FCB36C" w14:textId="4FE3C22A" w:rsidR="00042310" w:rsidRPr="009F1891" w:rsidRDefault="00446953" w:rsidP="00446953">
      <w:pPr>
        <w:spacing w:line="360" w:lineRule="auto"/>
      </w:pPr>
      <w:r>
        <w:t xml:space="preserve">13. </w:t>
      </w:r>
      <w:r w:rsidR="00042310" w:rsidRPr="009F1891">
        <w:t>Male homosexuals should not be allowed to teach school.</w:t>
      </w:r>
    </w:p>
    <w:p w14:paraId="2D7C0296" w14:textId="6F9CB606" w:rsidR="00042310" w:rsidRPr="009F1891" w:rsidRDefault="00446953" w:rsidP="00446953">
      <w:pPr>
        <w:spacing w:line="360" w:lineRule="auto"/>
      </w:pPr>
      <w:r>
        <w:t xml:space="preserve">14. </w:t>
      </w:r>
      <w:r w:rsidR="00042310" w:rsidRPr="009F1891">
        <w:t>Male homosexuality is a perversion.</w:t>
      </w:r>
    </w:p>
    <w:p w14:paraId="097C11DB" w14:textId="69FFEC2E" w:rsidR="00042310" w:rsidRPr="009F1891" w:rsidRDefault="00446953" w:rsidP="00446953">
      <w:pPr>
        <w:spacing w:line="360" w:lineRule="auto"/>
      </w:pPr>
      <w:r>
        <w:t xml:space="preserve">15. </w:t>
      </w:r>
      <w:r w:rsidR="00042310" w:rsidRPr="009F1891">
        <w:t>Just as in other species, male homosexuality is a natural expression of sexuality in human men.</w:t>
      </w:r>
    </w:p>
    <w:p w14:paraId="77C5BE78" w14:textId="1A147F0C" w:rsidR="00042310" w:rsidRPr="009F1891" w:rsidRDefault="00446953" w:rsidP="00446953">
      <w:pPr>
        <w:spacing w:line="360" w:lineRule="auto"/>
      </w:pPr>
      <w:r>
        <w:lastRenderedPageBreak/>
        <w:t xml:space="preserve">16. </w:t>
      </w:r>
      <w:r w:rsidR="00042310" w:rsidRPr="009F1891">
        <w:t>If a man has homosexual feelings, he should do everything he can to overcome them.</w:t>
      </w:r>
    </w:p>
    <w:p w14:paraId="7828FF78" w14:textId="1F5ABD23" w:rsidR="00042310" w:rsidRPr="009F1891" w:rsidRDefault="00446953" w:rsidP="00446953">
      <w:pPr>
        <w:spacing w:line="360" w:lineRule="auto"/>
      </w:pPr>
      <w:r>
        <w:t xml:space="preserve">17. </w:t>
      </w:r>
      <w:r w:rsidR="00042310" w:rsidRPr="009F1891">
        <w:t>I would not be too upset if I learned that my son were a homosexual.</w:t>
      </w:r>
    </w:p>
    <w:p w14:paraId="57DDA4CA" w14:textId="7716B005" w:rsidR="00042310" w:rsidRPr="009F1891" w:rsidRDefault="00446953" w:rsidP="00446953">
      <w:pPr>
        <w:spacing w:line="360" w:lineRule="auto"/>
      </w:pPr>
      <w:r>
        <w:t xml:space="preserve">18. </w:t>
      </w:r>
      <w:r w:rsidR="00042310" w:rsidRPr="009F1891">
        <w:t>Homosexual behavior between two men is just plain wrong.</w:t>
      </w:r>
    </w:p>
    <w:p w14:paraId="6D07BF82" w14:textId="3C6B9485" w:rsidR="00042310" w:rsidRPr="009F1891" w:rsidRDefault="00446953" w:rsidP="00446953">
      <w:pPr>
        <w:spacing w:line="360" w:lineRule="auto"/>
      </w:pPr>
      <w:r>
        <w:t xml:space="preserve">19. </w:t>
      </w:r>
      <w:r w:rsidR="00042310" w:rsidRPr="009F1891">
        <w:t>The idea of male homosexual marriages seems ridiculous to me.</w:t>
      </w:r>
    </w:p>
    <w:p w14:paraId="5D4ACE2B" w14:textId="062D90F4" w:rsidR="00042310" w:rsidRPr="009F1891" w:rsidRDefault="00446953" w:rsidP="00446953">
      <w:pPr>
        <w:spacing w:line="360" w:lineRule="auto"/>
      </w:pPr>
      <w:r>
        <w:t xml:space="preserve">20. </w:t>
      </w:r>
      <w:r w:rsidR="00042310" w:rsidRPr="009F1891">
        <w:t>Male homosexuality is merely a different kind of lifestyle that should not be condemned.</w:t>
      </w:r>
    </w:p>
    <w:p w14:paraId="10D963B7" w14:textId="77777777" w:rsidR="008C4DE9" w:rsidRDefault="008C4DE9" w:rsidP="00446953">
      <w:pPr>
        <w:jc w:val="center"/>
        <w:rPr>
          <w:b/>
        </w:rPr>
      </w:pPr>
    </w:p>
    <w:p w14:paraId="7ED310F5" w14:textId="77777777" w:rsidR="008C4DE9" w:rsidRDefault="008C4DE9" w:rsidP="00446953">
      <w:pPr>
        <w:jc w:val="center"/>
        <w:rPr>
          <w:b/>
        </w:rPr>
      </w:pPr>
    </w:p>
    <w:p w14:paraId="2838EBF4" w14:textId="77777777" w:rsidR="002E023E" w:rsidRDefault="002E023E" w:rsidP="00446953">
      <w:pPr>
        <w:jc w:val="center"/>
        <w:rPr>
          <w:b/>
        </w:rPr>
      </w:pPr>
    </w:p>
    <w:p w14:paraId="2AC0AEE2" w14:textId="77777777" w:rsidR="002E023E" w:rsidRDefault="002E023E" w:rsidP="00446953">
      <w:pPr>
        <w:jc w:val="center"/>
        <w:rPr>
          <w:b/>
        </w:rPr>
      </w:pPr>
    </w:p>
    <w:p w14:paraId="3D01D344" w14:textId="77777777" w:rsidR="002E023E" w:rsidRDefault="002E023E" w:rsidP="00446953">
      <w:pPr>
        <w:jc w:val="center"/>
        <w:rPr>
          <w:b/>
        </w:rPr>
      </w:pPr>
    </w:p>
    <w:p w14:paraId="0A12B644" w14:textId="77777777" w:rsidR="002E023E" w:rsidRDefault="002E023E" w:rsidP="00446953">
      <w:pPr>
        <w:jc w:val="center"/>
        <w:rPr>
          <w:b/>
        </w:rPr>
      </w:pPr>
    </w:p>
    <w:p w14:paraId="0AE70B06" w14:textId="77777777" w:rsidR="002E023E" w:rsidRDefault="002E023E" w:rsidP="00446953">
      <w:pPr>
        <w:jc w:val="center"/>
        <w:rPr>
          <w:b/>
        </w:rPr>
      </w:pPr>
    </w:p>
    <w:p w14:paraId="5C9EA11F" w14:textId="77777777" w:rsidR="002E023E" w:rsidRDefault="002E023E" w:rsidP="00446953">
      <w:pPr>
        <w:jc w:val="center"/>
        <w:rPr>
          <w:b/>
        </w:rPr>
      </w:pPr>
    </w:p>
    <w:p w14:paraId="4C980817" w14:textId="77777777" w:rsidR="002E023E" w:rsidRDefault="002E023E" w:rsidP="00446953">
      <w:pPr>
        <w:jc w:val="center"/>
        <w:rPr>
          <w:b/>
        </w:rPr>
      </w:pPr>
    </w:p>
    <w:p w14:paraId="7F7B2E6C" w14:textId="77777777" w:rsidR="002E023E" w:rsidRDefault="002E023E" w:rsidP="00446953">
      <w:pPr>
        <w:jc w:val="center"/>
        <w:rPr>
          <w:b/>
        </w:rPr>
      </w:pPr>
    </w:p>
    <w:p w14:paraId="33B0DDCC" w14:textId="77777777" w:rsidR="002E023E" w:rsidRDefault="002E023E" w:rsidP="00446953">
      <w:pPr>
        <w:jc w:val="center"/>
        <w:rPr>
          <w:b/>
        </w:rPr>
      </w:pPr>
    </w:p>
    <w:p w14:paraId="233998A1" w14:textId="77777777" w:rsidR="002E023E" w:rsidRDefault="002E023E" w:rsidP="00446953">
      <w:pPr>
        <w:jc w:val="center"/>
        <w:rPr>
          <w:b/>
        </w:rPr>
      </w:pPr>
    </w:p>
    <w:p w14:paraId="73A110D5" w14:textId="77777777" w:rsidR="002E023E" w:rsidRDefault="002E023E" w:rsidP="00446953">
      <w:pPr>
        <w:jc w:val="center"/>
        <w:rPr>
          <w:b/>
        </w:rPr>
      </w:pPr>
    </w:p>
    <w:p w14:paraId="050FAC00" w14:textId="77777777" w:rsidR="002E023E" w:rsidRDefault="002E023E" w:rsidP="00446953">
      <w:pPr>
        <w:jc w:val="center"/>
        <w:rPr>
          <w:b/>
        </w:rPr>
      </w:pPr>
    </w:p>
    <w:p w14:paraId="45462FC7" w14:textId="77777777" w:rsidR="002E023E" w:rsidRDefault="002E023E" w:rsidP="00446953">
      <w:pPr>
        <w:jc w:val="center"/>
        <w:rPr>
          <w:b/>
        </w:rPr>
      </w:pPr>
    </w:p>
    <w:p w14:paraId="30A3AC7A" w14:textId="77777777" w:rsidR="002E023E" w:rsidRDefault="002E023E" w:rsidP="00446953">
      <w:pPr>
        <w:jc w:val="center"/>
        <w:rPr>
          <w:b/>
        </w:rPr>
      </w:pPr>
    </w:p>
    <w:p w14:paraId="121C8D3B" w14:textId="77777777" w:rsidR="002E023E" w:rsidRDefault="002E023E" w:rsidP="00446953">
      <w:pPr>
        <w:jc w:val="center"/>
        <w:rPr>
          <w:b/>
        </w:rPr>
      </w:pPr>
    </w:p>
    <w:p w14:paraId="6C62B9CB" w14:textId="77777777" w:rsidR="002E023E" w:rsidRDefault="002E023E" w:rsidP="00446953">
      <w:pPr>
        <w:jc w:val="center"/>
        <w:rPr>
          <w:b/>
        </w:rPr>
      </w:pPr>
    </w:p>
    <w:p w14:paraId="227E84C7" w14:textId="77777777" w:rsidR="002E023E" w:rsidRDefault="002E023E" w:rsidP="00446953">
      <w:pPr>
        <w:jc w:val="center"/>
        <w:rPr>
          <w:b/>
        </w:rPr>
      </w:pPr>
    </w:p>
    <w:p w14:paraId="6AB88CA6" w14:textId="77777777" w:rsidR="002E023E" w:rsidRDefault="002E023E" w:rsidP="00446953">
      <w:pPr>
        <w:jc w:val="center"/>
        <w:rPr>
          <w:b/>
        </w:rPr>
      </w:pPr>
    </w:p>
    <w:p w14:paraId="44F8ABA6" w14:textId="77777777" w:rsidR="002E023E" w:rsidRDefault="002E023E" w:rsidP="00446953">
      <w:pPr>
        <w:jc w:val="center"/>
        <w:rPr>
          <w:b/>
        </w:rPr>
      </w:pPr>
    </w:p>
    <w:p w14:paraId="12DDD600" w14:textId="77777777" w:rsidR="002E023E" w:rsidRDefault="002E023E" w:rsidP="00446953">
      <w:pPr>
        <w:jc w:val="center"/>
        <w:rPr>
          <w:b/>
        </w:rPr>
      </w:pPr>
    </w:p>
    <w:p w14:paraId="6367778B" w14:textId="77777777" w:rsidR="002E023E" w:rsidRDefault="002E023E" w:rsidP="00446953">
      <w:pPr>
        <w:jc w:val="center"/>
        <w:rPr>
          <w:b/>
        </w:rPr>
      </w:pPr>
    </w:p>
    <w:p w14:paraId="1361FC85" w14:textId="77777777" w:rsidR="002E023E" w:rsidRDefault="002E023E" w:rsidP="00446953">
      <w:pPr>
        <w:jc w:val="center"/>
        <w:rPr>
          <w:b/>
        </w:rPr>
      </w:pPr>
    </w:p>
    <w:p w14:paraId="312138CF" w14:textId="77777777" w:rsidR="002E023E" w:rsidRDefault="002E023E" w:rsidP="00446953">
      <w:pPr>
        <w:jc w:val="center"/>
        <w:rPr>
          <w:b/>
        </w:rPr>
      </w:pPr>
    </w:p>
    <w:p w14:paraId="628D2368" w14:textId="77777777" w:rsidR="002E023E" w:rsidRDefault="002E023E" w:rsidP="00446953">
      <w:pPr>
        <w:jc w:val="center"/>
        <w:rPr>
          <w:b/>
        </w:rPr>
      </w:pPr>
    </w:p>
    <w:p w14:paraId="5B942E30" w14:textId="77777777" w:rsidR="002E023E" w:rsidRDefault="002E023E" w:rsidP="00446953">
      <w:pPr>
        <w:jc w:val="center"/>
        <w:rPr>
          <w:b/>
        </w:rPr>
      </w:pPr>
    </w:p>
    <w:p w14:paraId="5EBCC65F" w14:textId="77777777" w:rsidR="002E023E" w:rsidRDefault="002E023E" w:rsidP="00446953">
      <w:pPr>
        <w:jc w:val="center"/>
        <w:rPr>
          <w:b/>
        </w:rPr>
      </w:pPr>
    </w:p>
    <w:p w14:paraId="0B1309AD" w14:textId="77777777" w:rsidR="002E023E" w:rsidRDefault="002E023E" w:rsidP="00446953">
      <w:pPr>
        <w:jc w:val="center"/>
        <w:rPr>
          <w:b/>
        </w:rPr>
      </w:pPr>
    </w:p>
    <w:p w14:paraId="7466D92F" w14:textId="77777777" w:rsidR="002E023E" w:rsidRDefault="002E023E" w:rsidP="00446953">
      <w:pPr>
        <w:jc w:val="center"/>
        <w:rPr>
          <w:b/>
        </w:rPr>
      </w:pPr>
    </w:p>
    <w:p w14:paraId="28A6C7C7" w14:textId="77777777" w:rsidR="002E023E" w:rsidRDefault="002E023E" w:rsidP="00446953">
      <w:pPr>
        <w:jc w:val="center"/>
        <w:rPr>
          <w:b/>
        </w:rPr>
      </w:pPr>
    </w:p>
    <w:p w14:paraId="214ADFC2" w14:textId="77777777" w:rsidR="002E023E" w:rsidRDefault="002E023E" w:rsidP="00446953">
      <w:pPr>
        <w:jc w:val="center"/>
        <w:rPr>
          <w:b/>
        </w:rPr>
      </w:pPr>
    </w:p>
    <w:p w14:paraId="5076CD5F" w14:textId="77777777" w:rsidR="002E023E" w:rsidRDefault="002E023E" w:rsidP="00446953">
      <w:pPr>
        <w:jc w:val="center"/>
        <w:rPr>
          <w:b/>
        </w:rPr>
      </w:pPr>
    </w:p>
    <w:p w14:paraId="78B1A2AE" w14:textId="77777777" w:rsidR="002E023E" w:rsidRDefault="002E023E" w:rsidP="00446953">
      <w:pPr>
        <w:jc w:val="center"/>
        <w:rPr>
          <w:b/>
        </w:rPr>
      </w:pPr>
    </w:p>
    <w:p w14:paraId="51BAE000" w14:textId="77777777" w:rsidR="002E023E" w:rsidRDefault="002E023E" w:rsidP="00446953">
      <w:pPr>
        <w:jc w:val="center"/>
        <w:rPr>
          <w:b/>
        </w:rPr>
      </w:pPr>
    </w:p>
    <w:p w14:paraId="09304455" w14:textId="77777777" w:rsidR="002E023E" w:rsidRDefault="002E023E" w:rsidP="00446953">
      <w:pPr>
        <w:jc w:val="center"/>
        <w:rPr>
          <w:b/>
        </w:rPr>
      </w:pPr>
    </w:p>
    <w:p w14:paraId="1BBA2CAD" w14:textId="77777777" w:rsidR="002E023E" w:rsidRDefault="002E023E" w:rsidP="00446953">
      <w:pPr>
        <w:jc w:val="center"/>
        <w:rPr>
          <w:b/>
        </w:rPr>
      </w:pPr>
    </w:p>
    <w:p w14:paraId="50509A60" w14:textId="77777777" w:rsidR="002E023E" w:rsidRDefault="002E023E" w:rsidP="00446953">
      <w:pPr>
        <w:jc w:val="center"/>
        <w:rPr>
          <w:b/>
        </w:rPr>
      </w:pPr>
    </w:p>
    <w:p w14:paraId="19D42FD9" w14:textId="4B4FD747" w:rsidR="00042310" w:rsidRDefault="008C4DE9" w:rsidP="00446953">
      <w:pPr>
        <w:jc w:val="center"/>
        <w:rPr>
          <w:b/>
        </w:rPr>
      </w:pPr>
      <w:r>
        <w:rPr>
          <w:b/>
        </w:rPr>
        <w:lastRenderedPageBreak/>
        <w:t>Scale</w:t>
      </w:r>
      <w:r w:rsidR="00042310" w:rsidRPr="009F1891">
        <w:rPr>
          <w:b/>
        </w:rPr>
        <w:t xml:space="preserve"> 2</w:t>
      </w:r>
      <w:r>
        <w:rPr>
          <w:b/>
        </w:rPr>
        <w:t>: Need for Cognition</w:t>
      </w:r>
    </w:p>
    <w:p w14:paraId="0F96F4FD" w14:textId="77777777" w:rsidR="008C4DE9" w:rsidRDefault="008C4DE9" w:rsidP="00446953"/>
    <w:p w14:paraId="2D4154B8" w14:textId="77777777" w:rsidR="008C4DE9" w:rsidRPr="002E6C3A" w:rsidRDefault="008C4DE9" w:rsidP="00446953">
      <w:r>
        <w:t xml:space="preserve">This widely-used measure is taken from the article “The Need for Cognition,” by Cacioppo &amp; Petty, found in the Journal of Personality and Social Psychology, Vol. 42 (1), January 1982. </w:t>
      </w:r>
    </w:p>
    <w:p w14:paraId="34503CFC" w14:textId="77777777" w:rsidR="008C4DE9" w:rsidRPr="009F1891" w:rsidRDefault="008C4DE9" w:rsidP="00446953">
      <w:pPr>
        <w:jc w:val="center"/>
        <w:rPr>
          <w:b/>
        </w:rPr>
      </w:pPr>
    </w:p>
    <w:p w14:paraId="7C3C64B5" w14:textId="77777777" w:rsidR="00042310" w:rsidRPr="009F1891" w:rsidRDefault="00042310" w:rsidP="00446953"/>
    <w:p w14:paraId="33F05B88" w14:textId="77777777" w:rsidR="00042310" w:rsidRPr="009F1891" w:rsidRDefault="00042310" w:rsidP="00446953">
      <w:r w:rsidRPr="009F1891">
        <w:t>Use the following scale to indicate your opinion regarding the items below:</w:t>
      </w:r>
    </w:p>
    <w:p w14:paraId="26F439EA" w14:textId="77777777" w:rsidR="00042310" w:rsidRPr="009F1891" w:rsidRDefault="00042310" w:rsidP="00446953">
      <w:r w:rsidRPr="009F1891">
        <w:t xml:space="preserve">                 A</w:t>
      </w:r>
      <w:r w:rsidRPr="009F1891">
        <w:tab/>
        <w:t xml:space="preserve">                 B</w:t>
      </w:r>
      <w:r w:rsidRPr="009F1891">
        <w:tab/>
        <w:t xml:space="preserve">                C</w:t>
      </w:r>
      <w:r w:rsidRPr="009F1891">
        <w:tab/>
        <w:t xml:space="preserve">            D</w:t>
      </w:r>
      <w:r w:rsidRPr="009F1891">
        <w:tab/>
        <w:t xml:space="preserve">           E</w:t>
      </w:r>
      <w:r w:rsidRPr="009F1891">
        <w:tab/>
        <w:t xml:space="preserve">       F</w:t>
      </w:r>
    </w:p>
    <w:p w14:paraId="025E80C1" w14:textId="77777777" w:rsidR="00042310" w:rsidRPr="009F1891" w:rsidRDefault="00042310" w:rsidP="00446953">
      <w:r w:rsidRPr="009F1891">
        <w:tab/>
        <w:t>Completely      Mostly          Slightly         Slightly           Mostly        Completely</w:t>
      </w:r>
    </w:p>
    <w:p w14:paraId="7E7E2F2C" w14:textId="77777777" w:rsidR="00042310" w:rsidRPr="009F1891" w:rsidRDefault="00042310" w:rsidP="00446953">
      <w:r w:rsidRPr="009F1891">
        <w:t xml:space="preserve">             Disagree         Disagree       Disagree         Agree               Agree            Agree</w:t>
      </w:r>
    </w:p>
    <w:p w14:paraId="49E49AA1" w14:textId="67442C73" w:rsidR="00042310" w:rsidRPr="009F1891" w:rsidRDefault="00446953" w:rsidP="00446953">
      <w:pPr>
        <w:pStyle w:val="NormalWeb"/>
        <w:spacing w:line="360" w:lineRule="auto"/>
      </w:pPr>
      <w:r>
        <w:t xml:space="preserve">1. </w:t>
      </w:r>
      <w:r w:rsidR="00042310" w:rsidRPr="009F1891">
        <w:t xml:space="preserve">I would prefer complex to simple problems. </w:t>
      </w:r>
    </w:p>
    <w:p w14:paraId="620CF5C4" w14:textId="3D6A34D5" w:rsidR="00042310" w:rsidRPr="009F1891" w:rsidRDefault="00446953" w:rsidP="00446953">
      <w:pPr>
        <w:pStyle w:val="NormalWeb"/>
        <w:spacing w:line="360" w:lineRule="auto"/>
      </w:pPr>
      <w:r>
        <w:t xml:space="preserve">2. </w:t>
      </w:r>
      <w:r w:rsidR="00042310" w:rsidRPr="009F1891">
        <w:t xml:space="preserve">I like to have the responsibility of handling a situation that requires a lot of thinking. </w:t>
      </w:r>
    </w:p>
    <w:p w14:paraId="263D53E5" w14:textId="2E79AF4A" w:rsidR="00042310" w:rsidRPr="009F1891" w:rsidRDefault="00446953" w:rsidP="00446953">
      <w:pPr>
        <w:pStyle w:val="NormalWeb"/>
        <w:spacing w:line="360" w:lineRule="auto"/>
      </w:pPr>
      <w:r>
        <w:t xml:space="preserve">3. </w:t>
      </w:r>
      <w:r w:rsidR="00042310" w:rsidRPr="009F1891">
        <w:t xml:space="preserve">Thinking is not my idea of fun. </w:t>
      </w:r>
    </w:p>
    <w:p w14:paraId="19C83D0E" w14:textId="0D46708B" w:rsidR="00042310" w:rsidRPr="009F1891" w:rsidRDefault="00446953" w:rsidP="00446953">
      <w:pPr>
        <w:pStyle w:val="NormalWeb"/>
        <w:spacing w:line="360" w:lineRule="auto"/>
      </w:pPr>
      <w:r>
        <w:t xml:space="preserve">4. </w:t>
      </w:r>
      <w:r w:rsidR="00042310" w:rsidRPr="009F1891">
        <w:t xml:space="preserve">I would rather do something that requires little thought than something that is sure to challenge my thinking abilities. </w:t>
      </w:r>
    </w:p>
    <w:p w14:paraId="31DAF2CA" w14:textId="625842FC" w:rsidR="00042310" w:rsidRPr="009F1891" w:rsidRDefault="00446953" w:rsidP="00446953">
      <w:pPr>
        <w:pStyle w:val="NormalWeb"/>
        <w:spacing w:line="360" w:lineRule="auto"/>
      </w:pPr>
      <w:r>
        <w:t xml:space="preserve">5. </w:t>
      </w:r>
      <w:r w:rsidR="00042310" w:rsidRPr="009F1891">
        <w:t xml:space="preserve">I try to anticipate and avoid situations where there is likely chance I will have to think in depth about something. </w:t>
      </w:r>
    </w:p>
    <w:p w14:paraId="37A10BC5" w14:textId="6F0EAA1E" w:rsidR="00042310" w:rsidRPr="009F1891" w:rsidRDefault="00446953" w:rsidP="00446953">
      <w:pPr>
        <w:pStyle w:val="NormalWeb"/>
        <w:spacing w:line="360" w:lineRule="auto"/>
      </w:pPr>
      <w:r>
        <w:t xml:space="preserve">6. </w:t>
      </w:r>
      <w:r w:rsidR="00042310" w:rsidRPr="009F1891">
        <w:t xml:space="preserve">I find satisfaction in deliberating hard and for long hours. </w:t>
      </w:r>
    </w:p>
    <w:p w14:paraId="384D5CFC" w14:textId="20A1224F" w:rsidR="00042310" w:rsidRPr="009F1891" w:rsidRDefault="00446953" w:rsidP="00446953">
      <w:pPr>
        <w:pStyle w:val="NormalWeb"/>
        <w:spacing w:line="360" w:lineRule="auto"/>
      </w:pPr>
      <w:r>
        <w:t xml:space="preserve">7. </w:t>
      </w:r>
      <w:r w:rsidR="00042310" w:rsidRPr="009F1891">
        <w:t xml:space="preserve">I only think as hard as I have to. </w:t>
      </w:r>
    </w:p>
    <w:p w14:paraId="0AF4EFEA" w14:textId="60ADE945" w:rsidR="00042310" w:rsidRPr="009F1891" w:rsidRDefault="00446953" w:rsidP="00446953">
      <w:pPr>
        <w:pStyle w:val="NormalWeb"/>
        <w:spacing w:line="360" w:lineRule="auto"/>
      </w:pPr>
      <w:r>
        <w:t xml:space="preserve">8. </w:t>
      </w:r>
      <w:r w:rsidR="00042310" w:rsidRPr="009F1891">
        <w:t xml:space="preserve">I prefer to think about small, daily projects to long-term ones. </w:t>
      </w:r>
    </w:p>
    <w:p w14:paraId="71A4989B" w14:textId="0ADADB3B" w:rsidR="00042310" w:rsidRPr="009F1891" w:rsidRDefault="00446953" w:rsidP="00446953">
      <w:pPr>
        <w:pStyle w:val="NormalWeb"/>
        <w:spacing w:line="360" w:lineRule="auto"/>
      </w:pPr>
      <w:r>
        <w:t xml:space="preserve">9. </w:t>
      </w:r>
      <w:r w:rsidR="00042310" w:rsidRPr="009F1891">
        <w:t xml:space="preserve">I like tasks that require little thought once I’ve learned them. </w:t>
      </w:r>
    </w:p>
    <w:p w14:paraId="527F5FC7" w14:textId="09190DC6" w:rsidR="00042310" w:rsidRPr="009F1891" w:rsidRDefault="00446953" w:rsidP="00446953">
      <w:pPr>
        <w:pStyle w:val="NormalWeb"/>
        <w:spacing w:line="360" w:lineRule="auto"/>
      </w:pPr>
      <w:r>
        <w:t xml:space="preserve">10. </w:t>
      </w:r>
      <w:r w:rsidR="00042310" w:rsidRPr="009F1891">
        <w:t xml:space="preserve">The idea of relying on thought to make my way to the top appeals to me. </w:t>
      </w:r>
    </w:p>
    <w:p w14:paraId="7B8A3DAA" w14:textId="21322645" w:rsidR="00042310" w:rsidRPr="009F1891" w:rsidRDefault="00446953" w:rsidP="00446953">
      <w:pPr>
        <w:pStyle w:val="NormalWeb"/>
        <w:spacing w:line="360" w:lineRule="auto"/>
      </w:pPr>
      <w:r>
        <w:t xml:space="preserve">11. </w:t>
      </w:r>
      <w:r w:rsidR="00042310" w:rsidRPr="009F1891">
        <w:t xml:space="preserve">I really enjoy a task that involves coming up with new solutions to problems. </w:t>
      </w:r>
    </w:p>
    <w:p w14:paraId="016CA3F0" w14:textId="1BF2E788" w:rsidR="00042310" w:rsidRPr="009F1891" w:rsidRDefault="00446953" w:rsidP="00446953">
      <w:pPr>
        <w:pStyle w:val="NormalWeb"/>
        <w:spacing w:line="360" w:lineRule="auto"/>
      </w:pPr>
      <w:r>
        <w:t xml:space="preserve">12. </w:t>
      </w:r>
      <w:r w:rsidR="00042310" w:rsidRPr="009F1891">
        <w:t xml:space="preserve">Learning new ways to think doesn’t excite me very much. </w:t>
      </w:r>
    </w:p>
    <w:p w14:paraId="3FD9E75C" w14:textId="50A9044D" w:rsidR="00042310" w:rsidRPr="009F1891" w:rsidRDefault="00446953" w:rsidP="00446953">
      <w:pPr>
        <w:pStyle w:val="NormalWeb"/>
        <w:spacing w:line="360" w:lineRule="auto"/>
      </w:pPr>
      <w:r>
        <w:t xml:space="preserve">13. </w:t>
      </w:r>
      <w:r w:rsidR="00042310" w:rsidRPr="009F1891">
        <w:t xml:space="preserve">I prefer my life to be filled with puzzles that I must solve. </w:t>
      </w:r>
    </w:p>
    <w:p w14:paraId="258D7E9B" w14:textId="7F16EB24" w:rsidR="00042310" w:rsidRPr="009F1891" w:rsidRDefault="00446953" w:rsidP="00446953">
      <w:pPr>
        <w:pStyle w:val="NormalWeb"/>
        <w:spacing w:line="360" w:lineRule="auto"/>
      </w:pPr>
      <w:r>
        <w:lastRenderedPageBreak/>
        <w:t xml:space="preserve">14. </w:t>
      </w:r>
      <w:r w:rsidR="00042310" w:rsidRPr="009F1891">
        <w:t xml:space="preserve">The notion of thinking abstractly is appealing to me. </w:t>
      </w:r>
    </w:p>
    <w:p w14:paraId="403EB881" w14:textId="2D47B6DF" w:rsidR="00042310" w:rsidRPr="009F1891" w:rsidRDefault="00446953" w:rsidP="00446953">
      <w:pPr>
        <w:pStyle w:val="NormalWeb"/>
        <w:spacing w:line="360" w:lineRule="auto"/>
      </w:pPr>
      <w:r>
        <w:t xml:space="preserve">15. </w:t>
      </w:r>
      <w:r w:rsidR="00042310" w:rsidRPr="009F1891">
        <w:t xml:space="preserve">I would prefer a task that is intellectual, difficult, and important to one that is somewhat important but does not require much thought. </w:t>
      </w:r>
    </w:p>
    <w:p w14:paraId="41390F8B" w14:textId="333F46FB" w:rsidR="00042310" w:rsidRPr="009F1891" w:rsidRDefault="00446953" w:rsidP="00446953">
      <w:pPr>
        <w:pStyle w:val="NormalWeb"/>
        <w:spacing w:line="360" w:lineRule="auto"/>
      </w:pPr>
      <w:r>
        <w:t xml:space="preserve">16. </w:t>
      </w:r>
      <w:r w:rsidR="00042310" w:rsidRPr="009F1891">
        <w:t xml:space="preserve">I feel relief rather than satisfaction after completing a task that required a lot of mental effort. </w:t>
      </w:r>
    </w:p>
    <w:p w14:paraId="451629CD" w14:textId="1D92C6FB" w:rsidR="00042310" w:rsidRPr="009F1891" w:rsidRDefault="00446953" w:rsidP="00446953">
      <w:pPr>
        <w:pStyle w:val="NormalWeb"/>
        <w:spacing w:line="360" w:lineRule="auto"/>
      </w:pPr>
      <w:r>
        <w:t xml:space="preserve">17. </w:t>
      </w:r>
      <w:r w:rsidR="00042310" w:rsidRPr="009F1891">
        <w:t xml:space="preserve">It’s enough for me that something gets the job done; I don’t care how or why it works. </w:t>
      </w:r>
    </w:p>
    <w:p w14:paraId="3A239F85" w14:textId="22E83CB7" w:rsidR="008C4DE9" w:rsidRDefault="00446953" w:rsidP="00446953">
      <w:pPr>
        <w:pStyle w:val="NormalWeb"/>
        <w:spacing w:line="360" w:lineRule="auto"/>
      </w:pPr>
      <w:r>
        <w:t xml:space="preserve">18. </w:t>
      </w:r>
      <w:r w:rsidR="00042310" w:rsidRPr="009F1891">
        <w:t>I usually end up deliberating about issues even when they do not affect me personally.</w:t>
      </w:r>
    </w:p>
    <w:p w14:paraId="426DEE6E" w14:textId="77777777" w:rsidR="00446953" w:rsidRDefault="00446953" w:rsidP="00446953">
      <w:pPr>
        <w:pStyle w:val="NormalWeb"/>
        <w:spacing w:line="360" w:lineRule="auto"/>
      </w:pPr>
    </w:p>
    <w:p w14:paraId="0E60C369" w14:textId="77777777" w:rsidR="00446953" w:rsidRDefault="00446953" w:rsidP="00446953">
      <w:pPr>
        <w:pStyle w:val="NormalWeb"/>
        <w:spacing w:line="360" w:lineRule="auto"/>
      </w:pPr>
    </w:p>
    <w:p w14:paraId="313557A1" w14:textId="77777777" w:rsidR="00446953" w:rsidRDefault="00446953" w:rsidP="00446953">
      <w:pPr>
        <w:pStyle w:val="NormalWeb"/>
        <w:spacing w:line="360" w:lineRule="auto"/>
      </w:pPr>
    </w:p>
    <w:p w14:paraId="666F9613" w14:textId="77777777" w:rsidR="00446953" w:rsidRDefault="00446953" w:rsidP="00446953">
      <w:pPr>
        <w:pStyle w:val="NormalWeb"/>
        <w:spacing w:line="360" w:lineRule="auto"/>
      </w:pPr>
    </w:p>
    <w:p w14:paraId="61DD47E4" w14:textId="77777777" w:rsidR="00446953" w:rsidRDefault="00446953" w:rsidP="00446953">
      <w:pPr>
        <w:pStyle w:val="NormalWeb"/>
        <w:spacing w:line="360" w:lineRule="auto"/>
      </w:pPr>
    </w:p>
    <w:p w14:paraId="011BF2BD" w14:textId="77777777" w:rsidR="00446953" w:rsidRDefault="00446953" w:rsidP="00446953">
      <w:pPr>
        <w:pStyle w:val="NormalWeb"/>
        <w:spacing w:line="360" w:lineRule="auto"/>
      </w:pPr>
    </w:p>
    <w:p w14:paraId="283BE845" w14:textId="77777777" w:rsidR="00446953" w:rsidRDefault="00446953" w:rsidP="00446953">
      <w:pPr>
        <w:pStyle w:val="NormalWeb"/>
        <w:spacing w:line="360" w:lineRule="auto"/>
      </w:pPr>
    </w:p>
    <w:p w14:paraId="1D4A6DF8" w14:textId="77777777" w:rsidR="00446953" w:rsidRDefault="00446953" w:rsidP="00446953">
      <w:pPr>
        <w:pStyle w:val="NormalWeb"/>
        <w:spacing w:line="360" w:lineRule="auto"/>
      </w:pPr>
    </w:p>
    <w:p w14:paraId="4B698C56" w14:textId="77777777" w:rsidR="00446953" w:rsidRDefault="00446953" w:rsidP="00446953">
      <w:pPr>
        <w:pStyle w:val="NormalWeb"/>
        <w:spacing w:line="360" w:lineRule="auto"/>
      </w:pPr>
    </w:p>
    <w:p w14:paraId="2B399B25" w14:textId="77777777" w:rsidR="00446953" w:rsidRDefault="00446953" w:rsidP="00446953">
      <w:pPr>
        <w:pStyle w:val="NormalWeb"/>
        <w:spacing w:line="360" w:lineRule="auto"/>
      </w:pPr>
    </w:p>
    <w:p w14:paraId="5C0198C8" w14:textId="77777777" w:rsidR="00446953" w:rsidRDefault="00446953" w:rsidP="00446953">
      <w:pPr>
        <w:pStyle w:val="NormalWeb"/>
        <w:spacing w:line="360" w:lineRule="auto"/>
      </w:pPr>
    </w:p>
    <w:p w14:paraId="280A7389" w14:textId="77777777" w:rsidR="00446953" w:rsidRPr="002E023E" w:rsidRDefault="00446953" w:rsidP="00446953">
      <w:pPr>
        <w:pStyle w:val="NormalWeb"/>
        <w:spacing w:line="360" w:lineRule="auto"/>
      </w:pPr>
    </w:p>
    <w:p w14:paraId="70387957" w14:textId="65C34714" w:rsidR="00042310" w:rsidRDefault="008C4DE9" w:rsidP="00446953">
      <w:pPr>
        <w:jc w:val="center"/>
        <w:rPr>
          <w:b/>
        </w:rPr>
      </w:pPr>
      <w:r>
        <w:rPr>
          <w:b/>
        </w:rPr>
        <w:lastRenderedPageBreak/>
        <w:t>Scale</w:t>
      </w:r>
      <w:r w:rsidR="00042310" w:rsidRPr="009F1891">
        <w:rPr>
          <w:b/>
        </w:rPr>
        <w:t xml:space="preserve"> 3</w:t>
      </w:r>
      <w:r>
        <w:rPr>
          <w:b/>
        </w:rPr>
        <w:t>: Need for Closure</w:t>
      </w:r>
    </w:p>
    <w:p w14:paraId="65C45DB0" w14:textId="77777777" w:rsidR="008C4DE9" w:rsidRPr="002E6C3A" w:rsidRDefault="008C4DE9" w:rsidP="00446953">
      <w:r w:rsidRPr="002E6C3A">
        <w:t xml:space="preserve">The Need for Closure scale is taken from Webster and Kruglanski’s </w:t>
      </w:r>
      <w:r w:rsidRPr="004979B9">
        <w:t xml:space="preserve">“Individual differences in need for cognitive closure,” </w:t>
      </w:r>
      <w:r w:rsidRPr="002E6C3A">
        <w:t>Journal of Personality and Social Psychology, 1994, 67(6).</w:t>
      </w:r>
    </w:p>
    <w:p w14:paraId="03AB82C4" w14:textId="77777777" w:rsidR="008C4DE9" w:rsidRPr="009F1891" w:rsidRDefault="008C4DE9" w:rsidP="00446953">
      <w:pPr>
        <w:jc w:val="center"/>
        <w:rPr>
          <w:b/>
        </w:rPr>
      </w:pPr>
    </w:p>
    <w:p w14:paraId="4193F059" w14:textId="77777777" w:rsidR="00042310" w:rsidRPr="009F1891" w:rsidRDefault="00042310" w:rsidP="00446953"/>
    <w:p w14:paraId="637855FB" w14:textId="77777777" w:rsidR="00042310" w:rsidRPr="009F1891" w:rsidRDefault="00042310" w:rsidP="00446953">
      <w:r w:rsidRPr="009F1891">
        <w:t>Use the following scale to indicate your opinion regarding the items below:</w:t>
      </w:r>
    </w:p>
    <w:p w14:paraId="1A875B3F" w14:textId="77777777" w:rsidR="00042310" w:rsidRPr="009F1891" w:rsidRDefault="00042310" w:rsidP="00446953">
      <w:r w:rsidRPr="009F1891">
        <w:t xml:space="preserve">                  A</w:t>
      </w:r>
      <w:r w:rsidRPr="009F1891">
        <w:tab/>
        <w:t xml:space="preserve">                 B</w:t>
      </w:r>
      <w:r w:rsidRPr="009F1891">
        <w:tab/>
        <w:t xml:space="preserve">                C</w:t>
      </w:r>
      <w:r w:rsidRPr="009F1891">
        <w:tab/>
        <w:t xml:space="preserve">               D</w:t>
      </w:r>
      <w:r w:rsidRPr="009F1891">
        <w:tab/>
        <w:t xml:space="preserve">           E</w:t>
      </w:r>
      <w:r w:rsidRPr="009F1891">
        <w:tab/>
        <w:t xml:space="preserve">          F</w:t>
      </w:r>
    </w:p>
    <w:p w14:paraId="55C44A4A" w14:textId="77777777" w:rsidR="00042310" w:rsidRPr="009F1891" w:rsidRDefault="00042310" w:rsidP="00446953">
      <w:r w:rsidRPr="009F1891">
        <w:tab/>
        <w:t xml:space="preserve">Strongly         Moderately     Slightly            Slightly     Moderately     Strongly   </w:t>
      </w:r>
    </w:p>
    <w:p w14:paraId="6662E0E2" w14:textId="77777777" w:rsidR="00042310" w:rsidRPr="009F1891" w:rsidRDefault="00042310" w:rsidP="00446953">
      <w:r w:rsidRPr="009F1891">
        <w:t xml:space="preserve">            Disagree          Disagree       Disagree             Agree          Agree            Agree</w:t>
      </w:r>
    </w:p>
    <w:p w14:paraId="7A5A1C6F" w14:textId="77777777" w:rsidR="00042310" w:rsidRPr="009F1891" w:rsidRDefault="00042310" w:rsidP="00446953"/>
    <w:p w14:paraId="6E01C276" w14:textId="13F766BC" w:rsidR="00042310" w:rsidRPr="009F1891" w:rsidRDefault="00446953" w:rsidP="00446953">
      <w:pPr>
        <w:tabs>
          <w:tab w:val="num" w:pos="720"/>
        </w:tabs>
        <w:spacing w:after="240"/>
      </w:pPr>
      <w:r>
        <w:t xml:space="preserve">1. </w:t>
      </w:r>
      <w:r w:rsidR="00042310" w:rsidRPr="009F1891">
        <w:t>I think that having clear rules and order at school is essential for success.</w:t>
      </w:r>
    </w:p>
    <w:p w14:paraId="548E17AF" w14:textId="152CE934" w:rsidR="00042310" w:rsidRPr="009F1891" w:rsidRDefault="00446953" w:rsidP="00446953">
      <w:pPr>
        <w:tabs>
          <w:tab w:val="num" w:pos="720"/>
        </w:tabs>
        <w:spacing w:after="240"/>
      </w:pPr>
      <w:r>
        <w:t xml:space="preserve">2. </w:t>
      </w:r>
      <w:r w:rsidR="00042310" w:rsidRPr="009F1891">
        <w:t>Even after I've made up my mind about something, I am always eager to consider a different opinion.</w:t>
      </w:r>
    </w:p>
    <w:p w14:paraId="6A2F874A" w14:textId="76FB3E7D" w:rsidR="00042310" w:rsidRPr="009F1891" w:rsidRDefault="00446953" w:rsidP="00446953">
      <w:pPr>
        <w:tabs>
          <w:tab w:val="num" w:pos="720"/>
        </w:tabs>
        <w:spacing w:after="240"/>
      </w:pPr>
      <w:r>
        <w:t xml:space="preserve">3. </w:t>
      </w:r>
      <w:r w:rsidR="00042310" w:rsidRPr="009F1891">
        <w:t>I don't like situations that are uncertain.</w:t>
      </w:r>
    </w:p>
    <w:p w14:paraId="3C65FF3E" w14:textId="1F993002" w:rsidR="00042310" w:rsidRPr="009F1891" w:rsidRDefault="00446953" w:rsidP="00446953">
      <w:pPr>
        <w:tabs>
          <w:tab w:val="num" w:pos="720"/>
        </w:tabs>
        <w:spacing w:after="240"/>
      </w:pPr>
      <w:r>
        <w:t xml:space="preserve">4. </w:t>
      </w:r>
      <w:r w:rsidR="00042310" w:rsidRPr="009F1891">
        <w:t>I dislike questions which could be answered in many different ways.</w:t>
      </w:r>
    </w:p>
    <w:p w14:paraId="2FFDD3CD" w14:textId="52D37419" w:rsidR="00042310" w:rsidRPr="009F1891" w:rsidRDefault="00446953" w:rsidP="00446953">
      <w:pPr>
        <w:tabs>
          <w:tab w:val="num" w:pos="720"/>
        </w:tabs>
        <w:spacing w:after="240"/>
      </w:pPr>
      <w:r>
        <w:t xml:space="preserve">5. </w:t>
      </w:r>
      <w:r w:rsidR="00042310" w:rsidRPr="009F1891">
        <w:t>I find that a well ordered life with regular hours suits my temperament.</w:t>
      </w:r>
    </w:p>
    <w:p w14:paraId="37B336FD" w14:textId="1519C5D7" w:rsidR="00042310" w:rsidRPr="009F1891" w:rsidRDefault="00446953" w:rsidP="00446953">
      <w:pPr>
        <w:tabs>
          <w:tab w:val="num" w:pos="720"/>
        </w:tabs>
        <w:spacing w:after="240"/>
      </w:pPr>
      <w:r>
        <w:t xml:space="preserve">6. </w:t>
      </w:r>
      <w:r w:rsidR="00042310" w:rsidRPr="009F1891">
        <w:t>When dining out, I like to go to places where I have been before so that I know what to expect.</w:t>
      </w:r>
    </w:p>
    <w:p w14:paraId="715167BE" w14:textId="18C78C05" w:rsidR="00042310" w:rsidRPr="009F1891" w:rsidRDefault="00446953" w:rsidP="00446953">
      <w:pPr>
        <w:tabs>
          <w:tab w:val="num" w:pos="720"/>
        </w:tabs>
        <w:spacing w:after="240"/>
      </w:pPr>
      <w:r>
        <w:t xml:space="preserve">7. </w:t>
      </w:r>
      <w:r w:rsidR="00042310" w:rsidRPr="009F1891">
        <w:t>When faced with a problem I usually see the one best solution very quickly.</w:t>
      </w:r>
    </w:p>
    <w:p w14:paraId="5B05CA13" w14:textId="3A535729" w:rsidR="00042310" w:rsidRPr="009F1891" w:rsidRDefault="00446953" w:rsidP="00446953">
      <w:pPr>
        <w:spacing w:after="240"/>
      </w:pPr>
      <w:r>
        <w:t xml:space="preserve">8. </w:t>
      </w:r>
      <w:r w:rsidR="00042310" w:rsidRPr="009F1891">
        <w:t>I think it is fun to change my plans at the last moment.</w:t>
      </w:r>
    </w:p>
    <w:p w14:paraId="08262408" w14:textId="2A439457" w:rsidR="00042310" w:rsidRPr="009F1891" w:rsidRDefault="00446953" w:rsidP="00446953">
      <w:pPr>
        <w:spacing w:after="240"/>
      </w:pPr>
      <w:r>
        <w:t xml:space="preserve">9. </w:t>
      </w:r>
      <w:r w:rsidR="00042310" w:rsidRPr="009F1891">
        <w:t>In most social conflicts, I can easily see which side is right and which is wrong.</w:t>
      </w:r>
    </w:p>
    <w:p w14:paraId="3A40F450" w14:textId="7D9E9C47" w:rsidR="00042310" w:rsidRPr="009F1891" w:rsidRDefault="00446953" w:rsidP="00446953">
      <w:pPr>
        <w:spacing w:after="240"/>
      </w:pPr>
      <w:r>
        <w:t xml:space="preserve">10. </w:t>
      </w:r>
      <w:r w:rsidR="00042310" w:rsidRPr="009F1891">
        <w:t>I have never known someone I did not like.</w:t>
      </w:r>
    </w:p>
    <w:p w14:paraId="68E97DBF" w14:textId="48DE455B" w:rsidR="00042310" w:rsidRPr="009F1891" w:rsidRDefault="00446953" w:rsidP="00446953">
      <w:pPr>
        <w:spacing w:after="240"/>
      </w:pPr>
      <w:r>
        <w:t xml:space="preserve">11. </w:t>
      </w:r>
      <w:r w:rsidR="00042310" w:rsidRPr="009F1891">
        <w:t>I tend to struggle with most decisions.</w:t>
      </w:r>
    </w:p>
    <w:p w14:paraId="6089FCAC" w14:textId="12178DC0" w:rsidR="00042310" w:rsidRPr="009F1891" w:rsidRDefault="00446953" w:rsidP="00446953">
      <w:pPr>
        <w:spacing w:after="240"/>
      </w:pPr>
      <w:r>
        <w:t xml:space="preserve">12. </w:t>
      </w:r>
      <w:r w:rsidR="00042310" w:rsidRPr="009F1891">
        <w:t>I believe orderliness and organization are among the most important characteristics of a good student.</w:t>
      </w:r>
    </w:p>
    <w:p w14:paraId="28AF4F18" w14:textId="2CA5C27D" w:rsidR="00042310" w:rsidRPr="009F1891" w:rsidRDefault="00446953" w:rsidP="00446953">
      <w:pPr>
        <w:spacing w:after="240"/>
      </w:pPr>
      <w:r>
        <w:t xml:space="preserve">13. </w:t>
      </w:r>
      <w:r w:rsidR="00042310" w:rsidRPr="009F1891">
        <w:t>When considering most conflict situations, I can usually see how both sides could be right.</w:t>
      </w:r>
    </w:p>
    <w:p w14:paraId="687A01D1" w14:textId="6E22F0AD" w:rsidR="00042310" w:rsidRPr="009F1891" w:rsidRDefault="00446953" w:rsidP="00446953">
      <w:pPr>
        <w:spacing w:after="240"/>
      </w:pPr>
      <w:r>
        <w:t xml:space="preserve">14. </w:t>
      </w:r>
      <w:r w:rsidR="00042310" w:rsidRPr="009F1891">
        <w:t xml:space="preserve">I think that I would learn </w:t>
      </w:r>
      <w:r w:rsidR="00042310" w:rsidRPr="009F1891">
        <w:rPr>
          <w:u w:val="single"/>
        </w:rPr>
        <w:t>best</w:t>
      </w:r>
      <w:r w:rsidR="00042310" w:rsidRPr="009F1891">
        <w:t xml:space="preserve"> in a class that </w:t>
      </w:r>
      <w:r w:rsidR="00042310" w:rsidRPr="009F1891">
        <w:rPr>
          <w:u w:val="single"/>
        </w:rPr>
        <w:t>lacks</w:t>
      </w:r>
      <w:r w:rsidR="00042310" w:rsidRPr="009F1891">
        <w:t xml:space="preserve"> clearly stated objectives and requirements.</w:t>
      </w:r>
    </w:p>
    <w:p w14:paraId="2BA48E50" w14:textId="4D7810B0" w:rsidR="00042310" w:rsidRPr="009F1891" w:rsidRDefault="00446953" w:rsidP="00446953">
      <w:pPr>
        <w:spacing w:after="240"/>
      </w:pPr>
      <w:r>
        <w:t xml:space="preserve">15. </w:t>
      </w:r>
      <w:r w:rsidR="00042310" w:rsidRPr="009F1891">
        <w:t>I don't like to go into a situation without knowing what I can expect from it.</w:t>
      </w:r>
    </w:p>
    <w:p w14:paraId="62F44F4E" w14:textId="122502E3" w:rsidR="00042310" w:rsidRPr="009F1891" w:rsidRDefault="00446953" w:rsidP="00446953">
      <w:pPr>
        <w:spacing w:after="240"/>
      </w:pPr>
      <w:r>
        <w:t xml:space="preserve">16. </w:t>
      </w:r>
      <w:r w:rsidR="00042310" w:rsidRPr="009F1891">
        <w:t>I find that establishing a consistent routine enables me to enjoy life more.</w:t>
      </w:r>
    </w:p>
    <w:p w14:paraId="51933EAC" w14:textId="30EC74DD" w:rsidR="00042310" w:rsidRPr="009F1891" w:rsidRDefault="00446953" w:rsidP="00446953">
      <w:pPr>
        <w:spacing w:after="240"/>
      </w:pPr>
      <w:r>
        <w:t xml:space="preserve">17. </w:t>
      </w:r>
      <w:r w:rsidR="00042310" w:rsidRPr="009F1891">
        <w:t>I enjoy having a clear and structured mode of life.</w:t>
      </w:r>
    </w:p>
    <w:p w14:paraId="18D83670" w14:textId="7A4C172D" w:rsidR="00042310" w:rsidRPr="009F1891" w:rsidRDefault="00446953" w:rsidP="00446953">
      <w:pPr>
        <w:spacing w:after="240"/>
      </w:pPr>
      <w:r>
        <w:lastRenderedPageBreak/>
        <w:t xml:space="preserve">18. </w:t>
      </w:r>
      <w:r w:rsidR="00042310" w:rsidRPr="009F1891">
        <w:t>I'd rather know bad news than stay in a state of uncertainty.</w:t>
      </w:r>
    </w:p>
    <w:p w14:paraId="39AD1405" w14:textId="542211D5" w:rsidR="00042310" w:rsidRPr="009F1891" w:rsidRDefault="00446953" w:rsidP="00446953">
      <w:pPr>
        <w:spacing w:after="240"/>
      </w:pPr>
      <w:r>
        <w:t xml:space="preserve">19. </w:t>
      </w:r>
      <w:r w:rsidR="00042310" w:rsidRPr="009F1891">
        <w:t>I have never hurt another person's feelings.</w:t>
      </w:r>
    </w:p>
    <w:p w14:paraId="7B480122" w14:textId="77777777" w:rsidR="008C4DE9" w:rsidRDefault="008C4DE9" w:rsidP="00446953">
      <w:pPr>
        <w:spacing w:after="240"/>
        <w:jc w:val="center"/>
        <w:rPr>
          <w:b/>
        </w:rPr>
      </w:pPr>
    </w:p>
    <w:p w14:paraId="2C516D5D" w14:textId="77777777" w:rsidR="002E023E" w:rsidRDefault="002E023E" w:rsidP="00446953">
      <w:pPr>
        <w:spacing w:after="240"/>
        <w:jc w:val="center"/>
        <w:rPr>
          <w:b/>
        </w:rPr>
      </w:pPr>
    </w:p>
    <w:p w14:paraId="4ADD4866" w14:textId="77777777" w:rsidR="002E023E" w:rsidRDefault="002E023E" w:rsidP="00446953">
      <w:pPr>
        <w:spacing w:after="240"/>
        <w:jc w:val="center"/>
        <w:rPr>
          <w:b/>
        </w:rPr>
      </w:pPr>
    </w:p>
    <w:p w14:paraId="262F5310" w14:textId="77777777" w:rsidR="002E023E" w:rsidRDefault="002E023E" w:rsidP="00446953">
      <w:pPr>
        <w:spacing w:after="240"/>
        <w:jc w:val="center"/>
        <w:rPr>
          <w:b/>
        </w:rPr>
      </w:pPr>
    </w:p>
    <w:p w14:paraId="009256C5" w14:textId="77777777" w:rsidR="002E023E" w:rsidRDefault="002E023E" w:rsidP="00446953">
      <w:pPr>
        <w:spacing w:after="240"/>
        <w:jc w:val="center"/>
        <w:rPr>
          <w:b/>
        </w:rPr>
      </w:pPr>
    </w:p>
    <w:p w14:paraId="091781C3" w14:textId="77777777" w:rsidR="002E023E" w:rsidRDefault="002E023E" w:rsidP="00446953">
      <w:pPr>
        <w:spacing w:after="240"/>
        <w:jc w:val="center"/>
        <w:rPr>
          <w:b/>
        </w:rPr>
      </w:pPr>
    </w:p>
    <w:p w14:paraId="65D9C02C" w14:textId="77777777" w:rsidR="002E023E" w:rsidRDefault="002E023E" w:rsidP="00446953">
      <w:pPr>
        <w:spacing w:after="240"/>
        <w:jc w:val="center"/>
        <w:rPr>
          <w:b/>
        </w:rPr>
      </w:pPr>
    </w:p>
    <w:p w14:paraId="6DAE5560" w14:textId="77777777" w:rsidR="002E023E" w:rsidRDefault="002E023E" w:rsidP="00446953">
      <w:pPr>
        <w:spacing w:after="240"/>
        <w:jc w:val="center"/>
        <w:rPr>
          <w:b/>
        </w:rPr>
      </w:pPr>
    </w:p>
    <w:p w14:paraId="540E2FEC" w14:textId="77777777" w:rsidR="002E023E" w:rsidRDefault="002E023E" w:rsidP="00446953">
      <w:pPr>
        <w:spacing w:after="240"/>
        <w:jc w:val="center"/>
        <w:rPr>
          <w:b/>
        </w:rPr>
      </w:pPr>
    </w:p>
    <w:p w14:paraId="3F5147E0" w14:textId="77777777" w:rsidR="002E023E" w:rsidRDefault="002E023E" w:rsidP="00446953">
      <w:pPr>
        <w:spacing w:after="240"/>
        <w:jc w:val="center"/>
        <w:rPr>
          <w:b/>
        </w:rPr>
      </w:pPr>
    </w:p>
    <w:p w14:paraId="2C3F3FBB" w14:textId="77777777" w:rsidR="002E023E" w:rsidRDefault="002E023E" w:rsidP="00446953">
      <w:pPr>
        <w:spacing w:after="240"/>
        <w:jc w:val="center"/>
        <w:rPr>
          <w:b/>
        </w:rPr>
      </w:pPr>
    </w:p>
    <w:p w14:paraId="117CBD3B" w14:textId="77777777" w:rsidR="002E023E" w:rsidRDefault="002E023E" w:rsidP="00446953">
      <w:pPr>
        <w:spacing w:after="240"/>
        <w:jc w:val="center"/>
        <w:rPr>
          <w:b/>
        </w:rPr>
      </w:pPr>
    </w:p>
    <w:p w14:paraId="7974412B" w14:textId="77777777" w:rsidR="002E023E" w:rsidRDefault="002E023E" w:rsidP="00446953">
      <w:pPr>
        <w:spacing w:after="240"/>
        <w:jc w:val="center"/>
        <w:rPr>
          <w:b/>
        </w:rPr>
      </w:pPr>
    </w:p>
    <w:p w14:paraId="7BF50C6C" w14:textId="77777777" w:rsidR="002E023E" w:rsidRDefault="002E023E" w:rsidP="00446953">
      <w:pPr>
        <w:spacing w:after="240"/>
        <w:jc w:val="center"/>
        <w:rPr>
          <w:b/>
        </w:rPr>
      </w:pPr>
    </w:p>
    <w:p w14:paraId="02EA8A8B" w14:textId="77777777" w:rsidR="002E023E" w:rsidRDefault="002E023E" w:rsidP="00446953">
      <w:pPr>
        <w:spacing w:after="240"/>
        <w:jc w:val="center"/>
        <w:rPr>
          <w:b/>
        </w:rPr>
      </w:pPr>
    </w:p>
    <w:p w14:paraId="7AD19AFC" w14:textId="77777777" w:rsidR="002E023E" w:rsidRDefault="002E023E" w:rsidP="00446953">
      <w:pPr>
        <w:spacing w:after="240"/>
        <w:jc w:val="center"/>
        <w:rPr>
          <w:b/>
        </w:rPr>
      </w:pPr>
    </w:p>
    <w:p w14:paraId="5633A0FF" w14:textId="77777777" w:rsidR="002E023E" w:rsidRDefault="002E023E" w:rsidP="00446953">
      <w:pPr>
        <w:spacing w:after="240"/>
        <w:jc w:val="center"/>
        <w:rPr>
          <w:b/>
        </w:rPr>
      </w:pPr>
    </w:p>
    <w:p w14:paraId="15B43353" w14:textId="77777777" w:rsidR="002E023E" w:rsidRDefault="002E023E" w:rsidP="00446953">
      <w:pPr>
        <w:spacing w:after="240"/>
        <w:jc w:val="center"/>
        <w:rPr>
          <w:b/>
        </w:rPr>
      </w:pPr>
    </w:p>
    <w:p w14:paraId="3D21C514" w14:textId="77777777" w:rsidR="002E023E" w:rsidRDefault="002E023E" w:rsidP="00446953">
      <w:pPr>
        <w:spacing w:after="240"/>
        <w:jc w:val="center"/>
        <w:rPr>
          <w:b/>
        </w:rPr>
      </w:pPr>
    </w:p>
    <w:p w14:paraId="53926682" w14:textId="77777777" w:rsidR="002E023E" w:rsidRDefault="002E023E" w:rsidP="00446953">
      <w:pPr>
        <w:spacing w:after="240"/>
        <w:jc w:val="center"/>
        <w:rPr>
          <w:b/>
        </w:rPr>
      </w:pPr>
    </w:p>
    <w:p w14:paraId="327365B0" w14:textId="77777777" w:rsidR="002E023E" w:rsidRDefault="002E023E" w:rsidP="00446953">
      <w:pPr>
        <w:spacing w:after="240"/>
        <w:jc w:val="center"/>
        <w:rPr>
          <w:b/>
        </w:rPr>
      </w:pPr>
    </w:p>
    <w:p w14:paraId="1010F053" w14:textId="77777777" w:rsidR="002E023E" w:rsidRDefault="002E023E" w:rsidP="00446953">
      <w:pPr>
        <w:spacing w:after="240"/>
        <w:jc w:val="center"/>
        <w:rPr>
          <w:b/>
        </w:rPr>
      </w:pPr>
    </w:p>
    <w:p w14:paraId="74E05C64" w14:textId="77777777" w:rsidR="002E023E" w:rsidRDefault="002E023E" w:rsidP="00446953">
      <w:pPr>
        <w:spacing w:after="240"/>
        <w:jc w:val="center"/>
        <w:rPr>
          <w:b/>
        </w:rPr>
      </w:pPr>
    </w:p>
    <w:p w14:paraId="3FE5D989" w14:textId="086A90F7" w:rsidR="00042310" w:rsidRDefault="008C4DE9" w:rsidP="00446953">
      <w:pPr>
        <w:spacing w:after="240"/>
        <w:jc w:val="center"/>
        <w:rPr>
          <w:b/>
        </w:rPr>
      </w:pPr>
      <w:r>
        <w:rPr>
          <w:b/>
        </w:rPr>
        <w:lastRenderedPageBreak/>
        <w:t>Scale</w:t>
      </w:r>
      <w:r w:rsidR="00042310" w:rsidRPr="009F1891">
        <w:rPr>
          <w:b/>
        </w:rPr>
        <w:t xml:space="preserve"> 4</w:t>
      </w:r>
      <w:r>
        <w:rPr>
          <w:b/>
        </w:rPr>
        <w:t>: “When Harry Met Sally”</w:t>
      </w:r>
    </w:p>
    <w:p w14:paraId="4DCFE384" w14:textId="77777777" w:rsidR="008C4DE9" w:rsidRDefault="008C4DE9" w:rsidP="00446953">
      <w:pPr>
        <w:tabs>
          <w:tab w:val="left" w:pos="-720"/>
        </w:tabs>
        <w:suppressAutoHyphens/>
      </w:pPr>
      <w:r>
        <w:t xml:space="preserve">The “When Harry Met Sally” scale we used was based on the scale presented at a conference. The citation for this is: </w:t>
      </w:r>
    </w:p>
    <w:p w14:paraId="3B580E01" w14:textId="77777777" w:rsidR="008C4DE9" w:rsidRPr="00DD40D5" w:rsidRDefault="008C4DE9" w:rsidP="00446953">
      <w:pPr>
        <w:tabs>
          <w:tab w:val="left" w:pos="-720"/>
        </w:tabs>
        <w:suppressAutoHyphens/>
        <w:ind w:left="720"/>
        <w:rPr>
          <w:color w:val="000000"/>
        </w:rPr>
      </w:pPr>
      <w:r w:rsidRPr="006C4CCA">
        <w:rPr>
          <w:color w:val="000000"/>
        </w:rPr>
        <w:t xml:space="preserve">Ekstrom, J., Garrido, D., &amp; Duran, A. </w:t>
      </w:r>
      <w:r w:rsidRPr="006C4CCA">
        <w:t xml:space="preserve">(2008, April). </w:t>
      </w:r>
      <w:r w:rsidRPr="00DD40D5">
        <w:rPr>
          <w:u w:val="single"/>
        </w:rPr>
        <w:t>“When Harry Met Sally”: Measuring attitudes about cross-sex friendships</w:t>
      </w:r>
      <w:r w:rsidRPr="00DD40D5">
        <w:t>. Poster presented at the 88</w:t>
      </w:r>
      <w:r w:rsidRPr="00DD40D5">
        <w:rPr>
          <w:vertAlign w:val="superscript"/>
        </w:rPr>
        <w:t>th</w:t>
      </w:r>
      <w:r w:rsidRPr="00DD40D5">
        <w:t xml:space="preserve"> meeting of the Western Psychological Association, Irvine, CA.</w:t>
      </w:r>
    </w:p>
    <w:p w14:paraId="76FFC906" w14:textId="77777777" w:rsidR="008C4DE9" w:rsidRPr="009F1891" w:rsidRDefault="008C4DE9" w:rsidP="00446953">
      <w:pPr>
        <w:spacing w:after="240"/>
        <w:jc w:val="center"/>
      </w:pPr>
    </w:p>
    <w:p w14:paraId="6FD72ED0" w14:textId="77777777" w:rsidR="00042310" w:rsidRPr="009F1891" w:rsidRDefault="00042310" w:rsidP="00446953">
      <w:r w:rsidRPr="009F1891">
        <w:t>Use the following scale to indicate your opinion regarding the items below:</w:t>
      </w:r>
    </w:p>
    <w:p w14:paraId="2D2BDDCC" w14:textId="77777777" w:rsidR="00042310" w:rsidRPr="009F1891" w:rsidRDefault="00042310" w:rsidP="00446953">
      <w:r w:rsidRPr="009F1891">
        <w:t xml:space="preserve">                  A</w:t>
      </w:r>
      <w:r w:rsidRPr="009F1891">
        <w:tab/>
        <w:t xml:space="preserve">                 B</w:t>
      </w:r>
      <w:r w:rsidRPr="009F1891">
        <w:tab/>
        <w:t xml:space="preserve">                C</w:t>
      </w:r>
      <w:r w:rsidRPr="009F1891">
        <w:tab/>
        <w:t xml:space="preserve">               D</w:t>
      </w:r>
      <w:r w:rsidRPr="009F1891">
        <w:tab/>
        <w:t xml:space="preserve">           E</w:t>
      </w:r>
      <w:r w:rsidRPr="009F1891">
        <w:tab/>
        <w:t xml:space="preserve">          F</w:t>
      </w:r>
    </w:p>
    <w:p w14:paraId="06E894E2" w14:textId="77777777" w:rsidR="00042310" w:rsidRPr="009F1891" w:rsidRDefault="00042310" w:rsidP="00446953">
      <w:r w:rsidRPr="009F1891">
        <w:tab/>
        <w:t xml:space="preserve">Strongly         Moderately     Slightly            Slightly     Moderately     Strongly   </w:t>
      </w:r>
    </w:p>
    <w:p w14:paraId="23A4574D" w14:textId="77777777" w:rsidR="00042310" w:rsidRPr="009F1891" w:rsidRDefault="00042310" w:rsidP="00446953">
      <w:r w:rsidRPr="009F1891">
        <w:t xml:space="preserve">            Disagree          Disagree        Disagree           Agree            Agree            Agree</w:t>
      </w:r>
    </w:p>
    <w:p w14:paraId="72B5FD76" w14:textId="77777777" w:rsidR="00042310" w:rsidRPr="009F1891" w:rsidRDefault="00042310" w:rsidP="00446953"/>
    <w:p w14:paraId="4AC98590" w14:textId="6F68F4D0" w:rsidR="00042310" w:rsidRPr="009F1891" w:rsidRDefault="00446953" w:rsidP="00446953">
      <w:pPr>
        <w:spacing w:line="480" w:lineRule="auto"/>
      </w:pPr>
      <w:r>
        <w:t xml:space="preserve">1. </w:t>
      </w:r>
      <w:r w:rsidR="00042310" w:rsidRPr="009F1891">
        <w:t>A male and female can be friends.</w:t>
      </w:r>
    </w:p>
    <w:p w14:paraId="3015BC28" w14:textId="2884CF04" w:rsidR="00042310" w:rsidRPr="009F1891" w:rsidRDefault="00446953" w:rsidP="00446953">
      <w:pPr>
        <w:spacing w:line="480" w:lineRule="auto"/>
      </w:pPr>
      <w:r>
        <w:t xml:space="preserve">2. </w:t>
      </w:r>
      <w:r w:rsidR="00042310" w:rsidRPr="009F1891">
        <w:t>A male cannot be “just friends” with a female.</w:t>
      </w:r>
    </w:p>
    <w:p w14:paraId="4CE01203" w14:textId="0A06A53F" w:rsidR="00042310" w:rsidRPr="009F1891" w:rsidRDefault="00446953" w:rsidP="00446953">
      <w:pPr>
        <w:spacing w:line="480" w:lineRule="auto"/>
      </w:pPr>
      <w:r>
        <w:t xml:space="preserve">3. </w:t>
      </w:r>
      <w:r w:rsidR="00042310" w:rsidRPr="009F1891">
        <w:t>A female cannot be “just friends” with a male.</w:t>
      </w:r>
    </w:p>
    <w:p w14:paraId="4B1FE1DE" w14:textId="3BFE1EBB" w:rsidR="00042310" w:rsidRPr="009F1891" w:rsidRDefault="00446953" w:rsidP="00446953">
      <w:pPr>
        <w:spacing w:line="480" w:lineRule="auto"/>
      </w:pPr>
      <w:r>
        <w:t xml:space="preserve">4. </w:t>
      </w:r>
      <w:r w:rsidR="00042310" w:rsidRPr="009F1891">
        <w:t>In general, males cannot avoid being sexually attracted to females.</w:t>
      </w:r>
    </w:p>
    <w:p w14:paraId="2128E741" w14:textId="1EEDB24B" w:rsidR="00042310" w:rsidRPr="009F1891" w:rsidRDefault="00446953" w:rsidP="00446953">
      <w:pPr>
        <w:spacing w:line="480" w:lineRule="auto"/>
      </w:pPr>
      <w:r>
        <w:t xml:space="preserve">5. </w:t>
      </w:r>
      <w:r w:rsidR="00042310" w:rsidRPr="009F1891">
        <w:t>In general, females cannot avoid being sexually attracted to males.</w:t>
      </w:r>
    </w:p>
    <w:p w14:paraId="393C67C7" w14:textId="1FDDB03B" w:rsidR="00042310" w:rsidRPr="009F1891" w:rsidRDefault="00446953" w:rsidP="00446953">
      <w:pPr>
        <w:spacing w:line="480" w:lineRule="auto"/>
      </w:pPr>
      <w:r>
        <w:t xml:space="preserve">6. </w:t>
      </w:r>
      <w:r w:rsidR="00042310" w:rsidRPr="009F1891">
        <w:t>I can only be friends with a person of the opposite sex who is not attractive.</w:t>
      </w:r>
    </w:p>
    <w:p w14:paraId="5D661BDA" w14:textId="16BE77C4" w:rsidR="00042310" w:rsidRPr="009F1891" w:rsidRDefault="00446953" w:rsidP="00446953">
      <w:pPr>
        <w:spacing w:line="480" w:lineRule="auto"/>
      </w:pPr>
      <w:r>
        <w:t xml:space="preserve">7. </w:t>
      </w:r>
      <w:r w:rsidR="00042310" w:rsidRPr="009F1891">
        <w:t>I find myself attracted to most of my opposite sex friends.</w:t>
      </w:r>
    </w:p>
    <w:p w14:paraId="31475CE1" w14:textId="240553C0" w:rsidR="00042310" w:rsidRPr="009F1891" w:rsidRDefault="00446953" w:rsidP="00446953">
      <w:pPr>
        <w:spacing w:line="480" w:lineRule="auto"/>
      </w:pPr>
      <w:r>
        <w:t xml:space="preserve">8. </w:t>
      </w:r>
      <w:r w:rsidR="00042310" w:rsidRPr="009F1891">
        <w:t>The majority of my opposite sex friends are attracted to me.</w:t>
      </w:r>
    </w:p>
    <w:p w14:paraId="19C2DFAF" w14:textId="7B6AB367" w:rsidR="00042310" w:rsidRPr="009F1891" w:rsidRDefault="00446953" w:rsidP="00446953">
      <w:pPr>
        <w:spacing w:line="480" w:lineRule="auto"/>
      </w:pPr>
      <w:r>
        <w:t xml:space="preserve">9. </w:t>
      </w:r>
      <w:r w:rsidR="00042310" w:rsidRPr="009F1891">
        <w:t>I pursue opposite sex friendships with the expectation that it will develop into a sexual relationship.</w:t>
      </w:r>
    </w:p>
    <w:p w14:paraId="640BFC09" w14:textId="77777777" w:rsidR="00042310" w:rsidRPr="009F1891" w:rsidRDefault="00042310" w:rsidP="00446953">
      <w:pPr>
        <w:spacing w:after="240"/>
        <w:jc w:val="center"/>
        <w:rPr>
          <w:b/>
        </w:rPr>
      </w:pPr>
    </w:p>
    <w:p w14:paraId="7A22CE95" w14:textId="018ACB53" w:rsidR="00042310" w:rsidRDefault="00042310" w:rsidP="00446953">
      <w:pPr>
        <w:spacing w:after="240"/>
        <w:jc w:val="center"/>
        <w:rPr>
          <w:b/>
        </w:rPr>
      </w:pPr>
      <w:r w:rsidRPr="009F1891">
        <w:rPr>
          <w:b/>
        </w:rPr>
        <w:br w:type="page"/>
      </w:r>
      <w:r w:rsidR="008C4DE9">
        <w:rPr>
          <w:b/>
        </w:rPr>
        <w:lastRenderedPageBreak/>
        <w:t>Scale</w:t>
      </w:r>
      <w:r w:rsidRPr="009F1891">
        <w:rPr>
          <w:b/>
        </w:rPr>
        <w:t xml:space="preserve"> 5</w:t>
      </w:r>
      <w:r w:rsidR="008C4DE9">
        <w:rPr>
          <w:b/>
        </w:rPr>
        <w:t>: UCLA Loneliness Scale</w:t>
      </w:r>
    </w:p>
    <w:p w14:paraId="7E050C00" w14:textId="77777777" w:rsidR="008C4DE9" w:rsidRDefault="008C4DE9" w:rsidP="00446953">
      <w:pPr>
        <w:autoSpaceDE w:val="0"/>
        <w:autoSpaceDN w:val="0"/>
        <w:adjustRightInd w:val="0"/>
      </w:pPr>
      <w:r w:rsidRPr="00501805">
        <w:t xml:space="preserve">The Citation for UCLA Loneliness Scale </w:t>
      </w:r>
      <w:r>
        <w:t xml:space="preserve">we used in our measure </w:t>
      </w:r>
      <w:r w:rsidRPr="00501805">
        <w:t xml:space="preserve">is: </w:t>
      </w:r>
    </w:p>
    <w:p w14:paraId="22AA5BE8" w14:textId="77777777" w:rsidR="008C4DE9" w:rsidRPr="005D1316" w:rsidRDefault="00450D2F" w:rsidP="00446953">
      <w:pPr>
        <w:autoSpaceDE w:val="0"/>
        <w:autoSpaceDN w:val="0"/>
        <w:adjustRightInd w:val="0"/>
        <w:ind w:left="720"/>
        <w:rPr>
          <w:sz w:val="16"/>
          <w:szCs w:val="16"/>
        </w:rPr>
      </w:pPr>
      <w:hyperlink r:id="rId7" w:tooltip="The revised UCLA Loneliness Scale: Concurrent and discriminant validity evidence." w:history="1">
        <w:r w:rsidR="008C4DE9" w:rsidRPr="005D1316">
          <w:rPr>
            <w:rStyle w:val="Hyperlink"/>
          </w:rPr>
          <w:t>The revised UCLA Loneliness Scale: Concurrent and discriminant validity evidence.</w:t>
        </w:r>
      </w:hyperlink>
      <w:r w:rsidR="008C4DE9" w:rsidRPr="005D1316">
        <w:t xml:space="preserve">  </w:t>
      </w:r>
      <w:r w:rsidR="008C4DE9" w:rsidRPr="005D1316">
        <w:rPr>
          <w:rStyle w:val="hidden"/>
        </w:rPr>
        <w:t>Preview</w:t>
      </w:r>
      <w:r w:rsidR="008C4DE9" w:rsidRPr="005D1316">
        <w:t xml:space="preserve"> </w:t>
      </w:r>
      <w:r w:rsidR="008C4DE9" w:rsidRPr="005D1316">
        <w:rPr>
          <w:rStyle w:val="medium-font"/>
        </w:rPr>
        <w:t xml:space="preserve">Russell, Dan; Peplau, Letitia A.; Cutrona, Carolyn E.; Journal of Personality and Social Psychology, Vol 39(3), Sep 1980. pp. 472-480. </w:t>
      </w:r>
    </w:p>
    <w:p w14:paraId="1BF41637" w14:textId="77777777" w:rsidR="008C4DE9" w:rsidRPr="009F1891" w:rsidRDefault="008C4DE9" w:rsidP="00446953">
      <w:pPr>
        <w:spacing w:after="240"/>
        <w:jc w:val="center"/>
      </w:pPr>
    </w:p>
    <w:p w14:paraId="245C344C" w14:textId="77777777" w:rsidR="00042310" w:rsidRPr="009F1891" w:rsidRDefault="00042310" w:rsidP="00446953">
      <w:r w:rsidRPr="009F1891">
        <w:t>Use the following scale to indicate your opinion regarding the items below:</w:t>
      </w:r>
    </w:p>
    <w:p w14:paraId="004F1F5B" w14:textId="77777777" w:rsidR="00042310" w:rsidRPr="009F1891" w:rsidRDefault="00042310" w:rsidP="00446953"/>
    <w:p w14:paraId="76728E11" w14:textId="77777777" w:rsidR="00042310" w:rsidRPr="009F1891" w:rsidRDefault="00042310" w:rsidP="00446953">
      <w:r w:rsidRPr="009F1891">
        <w:t xml:space="preserve">                  A</w:t>
      </w:r>
      <w:r w:rsidRPr="009F1891">
        <w:tab/>
        <w:t xml:space="preserve">             </w:t>
      </w:r>
      <w:r w:rsidRPr="009F1891">
        <w:tab/>
        <w:t xml:space="preserve">    B</w:t>
      </w:r>
      <w:r w:rsidRPr="009F1891">
        <w:tab/>
        <w:t xml:space="preserve">       </w:t>
      </w:r>
      <w:r w:rsidRPr="009F1891">
        <w:tab/>
        <w:t xml:space="preserve">         C</w:t>
      </w:r>
      <w:r w:rsidRPr="009F1891">
        <w:tab/>
        <w:t xml:space="preserve">        </w:t>
      </w:r>
      <w:r w:rsidRPr="009F1891">
        <w:tab/>
        <w:t xml:space="preserve">      </w:t>
      </w:r>
      <w:r w:rsidRPr="009F1891">
        <w:tab/>
        <w:t xml:space="preserve"> D</w:t>
      </w:r>
      <w:r w:rsidRPr="009F1891">
        <w:tab/>
      </w:r>
    </w:p>
    <w:p w14:paraId="23C1223B" w14:textId="77777777" w:rsidR="00042310" w:rsidRPr="009F1891" w:rsidRDefault="00042310" w:rsidP="00446953">
      <w:r w:rsidRPr="009F1891">
        <w:t xml:space="preserve">               Never</w:t>
      </w:r>
      <w:r w:rsidRPr="009F1891">
        <w:tab/>
      </w:r>
      <w:r w:rsidRPr="009F1891">
        <w:tab/>
        <w:t xml:space="preserve">Rarely                 Sometimes            Often           </w:t>
      </w:r>
    </w:p>
    <w:p w14:paraId="434B03A1" w14:textId="77777777" w:rsidR="00042310" w:rsidRPr="009F1891" w:rsidRDefault="00042310" w:rsidP="00446953">
      <w:pPr>
        <w:autoSpaceDE w:val="0"/>
        <w:autoSpaceDN w:val="0"/>
        <w:adjustRightInd w:val="0"/>
        <w:rPr>
          <w:b/>
        </w:rPr>
      </w:pPr>
    </w:p>
    <w:p w14:paraId="2FD71B4B" w14:textId="5A7CA64B" w:rsidR="00042310" w:rsidRPr="009F1891" w:rsidRDefault="00446953" w:rsidP="00446953">
      <w:pPr>
        <w:autoSpaceDE w:val="0"/>
        <w:autoSpaceDN w:val="0"/>
        <w:adjustRightInd w:val="0"/>
        <w:spacing w:line="360" w:lineRule="auto"/>
      </w:pPr>
      <w:r>
        <w:t>1</w:t>
      </w:r>
      <w:r w:rsidR="00042310" w:rsidRPr="009F1891">
        <w:t>. I feel in tune with the people around me.</w:t>
      </w:r>
    </w:p>
    <w:p w14:paraId="6A3EE3FC" w14:textId="738FA430" w:rsidR="00042310" w:rsidRPr="009F1891" w:rsidRDefault="00446953" w:rsidP="00446953">
      <w:pPr>
        <w:autoSpaceDE w:val="0"/>
        <w:autoSpaceDN w:val="0"/>
        <w:adjustRightInd w:val="0"/>
        <w:spacing w:line="360" w:lineRule="auto"/>
      </w:pPr>
      <w:r>
        <w:t>2</w:t>
      </w:r>
      <w:r w:rsidR="00042310" w:rsidRPr="009F1891">
        <w:t>. I lack companionship.</w:t>
      </w:r>
    </w:p>
    <w:p w14:paraId="09BD2F4A" w14:textId="1086A567" w:rsidR="00042310" w:rsidRPr="009F1891" w:rsidRDefault="00446953" w:rsidP="00446953">
      <w:pPr>
        <w:autoSpaceDE w:val="0"/>
        <w:autoSpaceDN w:val="0"/>
        <w:adjustRightInd w:val="0"/>
        <w:spacing w:line="360" w:lineRule="auto"/>
      </w:pPr>
      <w:r>
        <w:t>3</w:t>
      </w:r>
      <w:r w:rsidR="00042310" w:rsidRPr="009F1891">
        <w:t>. There is no one I can turn to.</w:t>
      </w:r>
    </w:p>
    <w:p w14:paraId="39CBDD36" w14:textId="1F8B97E4" w:rsidR="00042310" w:rsidRPr="009F1891" w:rsidRDefault="00446953" w:rsidP="00446953">
      <w:pPr>
        <w:autoSpaceDE w:val="0"/>
        <w:autoSpaceDN w:val="0"/>
        <w:adjustRightInd w:val="0"/>
        <w:spacing w:line="360" w:lineRule="auto"/>
      </w:pPr>
      <w:r>
        <w:t>4</w:t>
      </w:r>
      <w:r w:rsidR="00042310" w:rsidRPr="009F1891">
        <w:t>. I do not feel alone.</w:t>
      </w:r>
    </w:p>
    <w:p w14:paraId="5CF2245A" w14:textId="6C7B1341" w:rsidR="00042310" w:rsidRPr="009F1891" w:rsidRDefault="00446953" w:rsidP="00446953">
      <w:pPr>
        <w:autoSpaceDE w:val="0"/>
        <w:autoSpaceDN w:val="0"/>
        <w:adjustRightInd w:val="0"/>
        <w:spacing w:line="360" w:lineRule="auto"/>
      </w:pPr>
      <w:r>
        <w:t>5</w:t>
      </w:r>
      <w:r w:rsidR="00042310" w:rsidRPr="009F1891">
        <w:t>. I feel part of a group of friends.</w:t>
      </w:r>
    </w:p>
    <w:p w14:paraId="50697254" w14:textId="086AE028" w:rsidR="00042310" w:rsidRPr="009F1891" w:rsidRDefault="00446953" w:rsidP="00446953">
      <w:pPr>
        <w:autoSpaceDE w:val="0"/>
        <w:autoSpaceDN w:val="0"/>
        <w:adjustRightInd w:val="0"/>
        <w:spacing w:line="360" w:lineRule="auto"/>
      </w:pPr>
      <w:r>
        <w:t>6</w:t>
      </w:r>
      <w:r w:rsidR="00042310" w:rsidRPr="009F1891">
        <w:t>. I have a lot in common with the people around me.</w:t>
      </w:r>
    </w:p>
    <w:p w14:paraId="7853CDFD" w14:textId="5C793248" w:rsidR="00042310" w:rsidRPr="009F1891" w:rsidRDefault="00446953" w:rsidP="00446953">
      <w:pPr>
        <w:autoSpaceDE w:val="0"/>
        <w:autoSpaceDN w:val="0"/>
        <w:adjustRightInd w:val="0"/>
        <w:spacing w:line="360" w:lineRule="auto"/>
      </w:pPr>
      <w:r>
        <w:t>7</w:t>
      </w:r>
      <w:r w:rsidR="00042310" w:rsidRPr="009F1891">
        <w:t>. I am no longer close to anyone.</w:t>
      </w:r>
    </w:p>
    <w:p w14:paraId="42125C12" w14:textId="5B9CB850" w:rsidR="00042310" w:rsidRPr="009F1891" w:rsidRDefault="00446953" w:rsidP="00446953">
      <w:pPr>
        <w:autoSpaceDE w:val="0"/>
        <w:autoSpaceDN w:val="0"/>
        <w:adjustRightInd w:val="0"/>
        <w:spacing w:line="360" w:lineRule="auto"/>
      </w:pPr>
      <w:r>
        <w:t>8</w:t>
      </w:r>
      <w:r w:rsidR="00042310" w:rsidRPr="009F1891">
        <w:t>. My interests and ideas are not shared by those around me.</w:t>
      </w:r>
    </w:p>
    <w:p w14:paraId="5562ED70" w14:textId="0C7EC9DC" w:rsidR="00042310" w:rsidRPr="009F1891" w:rsidRDefault="00446953" w:rsidP="00446953">
      <w:pPr>
        <w:autoSpaceDE w:val="0"/>
        <w:autoSpaceDN w:val="0"/>
        <w:adjustRightInd w:val="0"/>
        <w:spacing w:line="360" w:lineRule="auto"/>
      </w:pPr>
      <w:r>
        <w:t>9</w:t>
      </w:r>
      <w:r w:rsidR="00042310" w:rsidRPr="009F1891">
        <w:t>. I am an outgoing person.</w:t>
      </w:r>
    </w:p>
    <w:p w14:paraId="4F3BC5CB" w14:textId="2616C76C" w:rsidR="00042310" w:rsidRPr="009F1891" w:rsidRDefault="00446953" w:rsidP="00446953">
      <w:pPr>
        <w:autoSpaceDE w:val="0"/>
        <w:autoSpaceDN w:val="0"/>
        <w:adjustRightInd w:val="0"/>
        <w:spacing w:line="360" w:lineRule="auto"/>
      </w:pPr>
      <w:r>
        <w:t>10</w:t>
      </w:r>
      <w:r w:rsidR="00042310" w:rsidRPr="009F1891">
        <w:t>. There are people I feel close to.</w:t>
      </w:r>
    </w:p>
    <w:p w14:paraId="431FC9FF" w14:textId="73D0C4D1" w:rsidR="00042310" w:rsidRPr="009F1891" w:rsidRDefault="00446953" w:rsidP="00446953">
      <w:pPr>
        <w:autoSpaceDE w:val="0"/>
        <w:autoSpaceDN w:val="0"/>
        <w:adjustRightInd w:val="0"/>
        <w:spacing w:line="360" w:lineRule="auto"/>
      </w:pPr>
      <w:r>
        <w:t>11</w:t>
      </w:r>
      <w:r w:rsidR="00042310" w:rsidRPr="009F1891">
        <w:t>. I feel left out.</w:t>
      </w:r>
    </w:p>
    <w:p w14:paraId="35951FE4" w14:textId="56E1D52B" w:rsidR="00042310" w:rsidRPr="009F1891" w:rsidRDefault="00446953" w:rsidP="00446953">
      <w:pPr>
        <w:autoSpaceDE w:val="0"/>
        <w:autoSpaceDN w:val="0"/>
        <w:adjustRightInd w:val="0"/>
        <w:spacing w:line="360" w:lineRule="auto"/>
      </w:pPr>
      <w:r>
        <w:t>12</w:t>
      </w:r>
      <w:r w:rsidR="00042310" w:rsidRPr="009F1891">
        <w:t>. My social relationships are superficial.</w:t>
      </w:r>
    </w:p>
    <w:p w14:paraId="34F54904" w14:textId="2E4C3494" w:rsidR="00042310" w:rsidRPr="009F1891" w:rsidRDefault="00446953" w:rsidP="00446953">
      <w:pPr>
        <w:autoSpaceDE w:val="0"/>
        <w:autoSpaceDN w:val="0"/>
        <w:adjustRightInd w:val="0"/>
        <w:spacing w:line="360" w:lineRule="auto"/>
      </w:pPr>
      <w:r>
        <w:t>13</w:t>
      </w:r>
      <w:r w:rsidR="00042310" w:rsidRPr="009F1891">
        <w:t>. No one really knows me well.</w:t>
      </w:r>
    </w:p>
    <w:p w14:paraId="40FEFA77" w14:textId="10F29890" w:rsidR="00042310" w:rsidRPr="009F1891" w:rsidRDefault="00446953" w:rsidP="00446953">
      <w:pPr>
        <w:autoSpaceDE w:val="0"/>
        <w:autoSpaceDN w:val="0"/>
        <w:adjustRightInd w:val="0"/>
        <w:spacing w:line="360" w:lineRule="auto"/>
      </w:pPr>
      <w:r>
        <w:t>14</w:t>
      </w:r>
      <w:r w:rsidR="00042310" w:rsidRPr="009F1891">
        <w:t>. I feel isolated from others.</w:t>
      </w:r>
    </w:p>
    <w:p w14:paraId="10DB832C" w14:textId="5F640856" w:rsidR="00042310" w:rsidRPr="009F1891" w:rsidRDefault="00446953" w:rsidP="00446953">
      <w:pPr>
        <w:autoSpaceDE w:val="0"/>
        <w:autoSpaceDN w:val="0"/>
        <w:adjustRightInd w:val="0"/>
        <w:spacing w:line="360" w:lineRule="auto"/>
      </w:pPr>
      <w:r>
        <w:t>15</w:t>
      </w:r>
      <w:r w:rsidR="00042310" w:rsidRPr="009F1891">
        <w:t>. I can find companionship when I want it.</w:t>
      </w:r>
    </w:p>
    <w:p w14:paraId="5043DD97" w14:textId="7E797652" w:rsidR="00042310" w:rsidRPr="009F1891" w:rsidRDefault="00446953" w:rsidP="00446953">
      <w:pPr>
        <w:autoSpaceDE w:val="0"/>
        <w:autoSpaceDN w:val="0"/>
        <w:adjustRightInd w:val="0"/>
        <w:spacing w:line="360" w:lineRule="auto"/>
      </w:pPr>
      <w:r>
        <w:t>16</w:t>
      </w:r>
      <w:r w:rsidR="00042310" w:rsidRPr="009F1891">
        <w:t>. There are people who really understand me.</w:t>
      </w:r>
    </w:p>
    <w:p w14:paraId="5698C2F2" w14:textId="38076932" w:rsidR="00042310" w:rsidRPr="009F1891" w:rsidRDefault="00446953" w:rsidP="00446953">
      <w:pPr>
        <w:autoSpaceDE w:val="0"/>
        <w:autoSpaceDN w:val="0"/>
        <w:adjustRightInd w:val="0"/>
        <w:spacing w:line="360" w:lineRule="auto"/>
      </w:pPr>
      <w:r>
        <w:t>17</w:t>
      </w:r>
      <w:r w:rsidR="00042310" w:rsidRPr="009F1891">
        <w:t>. I am unhappy being so withdrawn.</w:t>
      </w:r>
    </w:p>
    <w:p w14:paraId="3D7B96A1" w14:textId="431C8971" w:rsidR="00042310" w:rsidRPr="009F1891" w:rsidRDefault="00446953" w:rsidP="00446953">
      <w:pPr>
        <w:autoSpaceDE w:val="0"/>
        <w:autoSpaceDN w:val="0"/>
        <w:adjustRightInd w:val="0"/>
        <w:spacing w:line="360" w:lineRule="auto"/>
      </w:pPr>
      <w:r>
        <w:t>18</w:t>
      </w:r>
      <w:r w:rsidR="00042310" w:rsidRPr="009F1891">
        <w:t>. People are around me but not with me.</w:t>
      </w:r>
    </w:p>
    <w:p w14:paraId="494E7ABA" w14:textId="5A121770" w:rsidR="00042310" w:rsidRPr="009F1891" w:rsidRDefault="00446953" w:rsidP="00446953">
      <w:pPr>
        <w:autoSpaceDE w:val="0"/>
        <w:autoSpaceDN w:val="0"/>
        <w:adjustRightInd w:val="0"/>
        <w:spacing w:line="360" w:lineRule="auto"/>
      </w:pPr>
      <w:r>
        <w:t>19</w:t>
      </w:r>
      <w:r w:rsidR="00042310" w:rsidRPr="009F1891">
        <w:t>. There are people I can talk to.</w:t>
      </w:r>
    </w:p>
    <w:p w14:paraId="62C6FC0C" w14:textId="1A926E04" w:rsidR="00042310" w:rsidRPr="009F1891" w:rsidRDefault="00446953" w:rsidP="00446953">
      <w:pPr>
        <w:autoSpaceDE w:val="0"/>
        <w:autoSpaceDN w:val="0"/>
        <w:adjustRightInd w:val="0"/>
        <w:spacing w:line="360" w:lineRule="auto"/>
      </w:pPr>
      <w:r>
        <w:t>20</w:t>
      </w:r>
      <w:r w:rsidR="00042310" w:rsidRPr="009F1891">
        <w:t>. There are people I can turn to.</w:t>
      </w:r>
    </w:p>
    <w:p w14:paraId="06C04755" w14:textId="77777777" w:rsidR="00042310" w:rsidRPr="009F1891" w:rsidRDefault="00042310" w:rsidP="00446953">
      <w:pPr>
        <w:autoSpaceDE w:val="0"/>
        <w:autoSpaceDN w:val="0"/>
        <w:adjustRightInd w:val="0"/>
        <w:spacing w:line="360" w:lineRule="auto"/>
      </w:pPr>
    </w:p>
    <w:p w14:paraId="74694315" w14:textId="4CE5843D" w:rsidR="00042310" w:rsidRDefault="00042310" w:rsidP="00446953">
      <w:pPr>
        <w:jc w:val="center"/>
        <w:rPr>
          <w:b/>
        </w:rPr>
      </w:pPr>
      <w:r w:rsidRPr="009F1891">
        <w:rPr>
          <w:b/>
        </w:rPr>
        <w:br w:type="page"/>
      </w:r>
      <w:r w:rsidR="008C4DE9">
        <w:rPr>
          <w:b/>
        </w:rPr>
        <w:lastRenderedPageBreak/>
        <w:t>Scale</w:t>
      </w:r>
      <w:r w:rsidRPr="009F1891">
        <w:rPr>
          <w:b/>
        </w:rPr>
        <w:t xml:space="preserve"> 6</w:t>
      </w:r>
      <w:r w:rsidR="008C4DE9">
        <w:rPr>
          <w:b/>
        </w:rPr>
        <w:t>: Humor Scale</w:t>
      </w:r>
    </w:p>
    <w:p w14:paraId="7FA11D02" w14:textId="77777777" w:rsidR="008C4DE9" w:rsidRPr="00501805" w:rsidRDefault="008C4DE9" w:rsidP="00446953">
      <w:r w:rsidRPr="00573273">
        <w:t>The following is an excerpt from Martin, Puhlik-Doris, Larsen, Gray, and Weir’s (2003) article</w:t>
      </w:r>
      <w:r>
        <w:t>,</w:t>
      </w:r>
      <w:r w:rsidRPr="00573273">
        <w:t xml:space="preserve"> </w:t>
      </w:r>
      <w:r>
        <w:t>“</w:t>
      </w:r>
      <w:r w:rsidRPr="00573273">
        <w:t>Individual differences in uses of humor and their relation to psychological well-being: Development of the Humor Styles Questionnaire,</w:t>
      </w:r>
      <w:r>
        <w:t xml:space="preserve">” from the </w:t>
      </w:r>
      <w:r w:rsidRPr="00573273">
        <w:rPr>
          <w:i/>
          <w:iCs/>
        </w:rPr>
        <w:t>Journal of Research in Personality</w:t>
      </w:r>
      <w:r>
        <w:t xml:space="preserve"> </w:t>
      </w:r>
      <w:r>
        <w:rPr>
          <w:color w:val="3366FF"/>
        </w:rPr>
        <w:t xml:space="preserve">(except as denoted by blue font). </w:t>
      </w:r>
      <w:r>
        <w:t xml:space="preserve">Average within each scale to determine the score for each participant. </w:t>
      </w:r>
    </w:p>
    <w:p w14:paraId="62E2C046" w14:textId="35C21FB4" w:rsidR="008C4DE9" w:rsidRPr="00720D31" w:rsidRDefault="008C4DE9" w:rsidP="00446953">
      <w:pPr>
        <w:pStyle w:val="NormalWeb"/>
        <w:shd w:val="clear" w:color="auto" w:fill="FFFFFF"/>
        <w:ind w:left="720"/>
      </w:pPr>
      <w:r>
        <w:t xml:space="preserve">(1) </w:t>
      </w:r>
      <w:r w:rsidRPr="00720D31">
        <w:rPr>
          <w:i/>
          <w:iCs/>
        </w:rPr>
        <w:t>Affiliative humor</w:t>
      </w:r>
      <w:r>
        <w:t xml:space="preserve">. </w:t>
      </w:r>
      <w:r w:rsidRPr="00720D31">
        <w:rPr>
          <w:i/>
          <w:iCs/>
          <w:color w:val="3366FF"/>
        </w:rPr>
        <w:t>[</w:t>
      </w:r>
      <w:r w:rsidR="00446953">
        <w:rPr>
          <w:i/>
          <w:iCs/>
          <w:color w:val="3366FF"/>
        </w:rPr>
        <w:t>items 1 – 8</w:t>
      </w:r>
      <w:r w:rsidRPr="00720D31">
        <w:rPr>
          <w:i/>
          <w:iCs/>
          <w:color w:val="3366FF"/>
        </w:rPr>
        <w:t>]</w:t>
      </w:r>
      <w:r>
        <w:rPr>
          <w:i/>
          <w:iCs/>
        </w:rPr>
        <w:t xml:space="preserve"> </w:t>
      </w:r>
      <w:r w:rsidRPr="00720D31">
        <w:t xml:space="preserve"> Individuals who are high on this dimension tend to say funny things, to tell jokes, and to engage in spontaneous witty banter to amuse others, to facilitate relationships, and to reduce interpersonal tensions (</w:t>
      </w:r>
      <w:hyperlink r:id="rId8" w:anchor="bib24" w:history="1">
        <w:r w:rsidRPr="00720D31">
          <w:rPr>
            <w:u w:val="single"/>
          </w:rPr>
          <w:t>Lefcourt, 2001</w:t>
        </w:r>
      </w:hyperlink>
      <w:r w:rsidRPr="00720D31">
        <w:t xml:space="preserve">). To put others at ease, they are also likely to engage in self-deprecating humor, saying funny things about themselves and not taking themselves overly seriously, while maintaining a sense of self-acceptance ( </w:t>
      </w:r>
      <w:hyperlink r:id="rId9" w:anchor="bib66" w:history="1">
        <w:r w:rsidRPr="00720D31">
          <w:rPr>
            <w:u w:val="single"/>
          </w:rPr>
          <w:t>Vaillant, 1977</w:t>
        </w:r>
      </w:hyperlink>
      <w:r w:rsidRPr="00720D31">
        <w:t>). This is an essentially non-hostile, tolerant use of humor that is affirming of self and others and presumably enhances interpersonal cohesiveness and attraction. This style of humor is expected to be related to extraversion, cheerfulness, self-esteem, intimacy, relationship satisfaction, and predominantly positive moods and emotions.</w:t>
      </w:r>
    </w:p>
    <w:p w14:paraId="2FF722A9" w14:textId="6DE04D0C" w:rsidR="008C4DE9" w:rsidRPr="00720D31" w:rsidRDefault="008C4DE9" w:rsidP="00446953">
      <w:pPr>
        <w:pStyle w:val="NormalWeb"/>
        <w:shd w:val="clear" w:color="auto" w:fill="FFFFFF"/>
        <w:ind w:left="720"/>
      </w:pPr>
      <w:r w:rsidRPr="00720D31">
        <w:t xml:space="preserve">(2) </w:t>
      </w:r>
      <w:r w:rsidRPr="00720D31">
        <w:rPr>
          <w:i/>
          <w:iCs/>
        </w:rPr>
        <w:t>Self-enhancing humor</w:t>
      </w:r>
      <w:r w:rsidRPr="00720D31">
        <w:t xml:space="preserve">. </w:t>
      </w:r>
      <w:r w:rsidRPr="00952C52">
        <w:rPr>
          <w:i/>
          <w:iCs/>
          <w:color w:val="3366FF"/>
        </w:rPr>
        <w:t>[</w:t>
      </w:r>
      <w:r w:rsidR="00446953">
        <w:rPr>
          <w:i/>
          <w:iCs/>
          <w:color w:val="3366FF"/>
        </w:rPr>
        <w:t>items 9 – 16</w:t>
      </w:r>
      <w:r w:rsidRPr="00952C52">
        <w:rPr>
          <w:i/>
          <w:iCs/>
          <w:color w:val="3366FF"/>
        </w:rPr>
        <w:t>]</w:t>
      </w:r>
      <w:r>
        <w:t xml:space="preserve"> </w:t>
      </w:r>
      <w:r w:rsidRPr="00720D31">
        <w:t>This dimension involves a generally humorous outlook on life, a tendency to be frequently amused by the incongruities of life, and to maintain a humorous perspective even in the face of stress or adversity (</w:t>
      </w:r>
      <w:bookmarkStart w:id="1" w:name="bbib23"/>
      <w:bookmarkEnd w:id="1"/>
      <w:r w:rsidRPr="00720D31">
        <w:fldChar w:fldCharType="begin"/>
      </w:r>
      <w:r w:rsidRPr="00720D31">
        <w:instrText xml:space="preserve"> HYPERLINK "http://www.sciencedirect.com/science?_ob=ArticleURL&amp;_udi=B6WM0-47RYSG7-5&amp;_user=521365&amp;_coverDate=02%2F28%2F2003&amp;_rdoc=1&amp;_fmt=full&amp;_orig=search&amp;_cdi=6920&amp;_sort=d&amp;_docanchor=&amp;view=c&amp;_acct=C000059552&amp;_version=1&amp;_urlVersion=0&amp;_userid=521365&amp;md5=92c2028f684804e32502d8eb3b03e17d" \l "bib23" </w:instrText>
      </w:r>
      <w:r w:rsidRPr="00720D31">
        <w:fldChar w:fldCharType="separate"/>
      </w:r>
      <w:r w:rsidRPr="00720D31">
        <w:rPr>
          <w:u w:val="single"/>
        </w:rPr>
        <w:t>Kuiper, Martin, &amp; Olinger, 1993</w:t>
      </w:r>
      <w:r w:rsidRPr="00720D31">
        <w:fldChar w:fldCharType="end"/>
      </w:r>
      <w:r w:rsidRPr="00720D31">
        <w:t xml:space="preserve">). Closely allied to the concept of coping humor ( </w:t>
      </w:r>
      <w:hyperlink r:id="rId10" w:anchor="bib29" w:history="1">
        <w:r w:rsidRPr="00720D31">
          <w:rPr>
            <w:u w:val="single"/>
          </w:rPr>
          <w:t>Martin, 1996</w:t>
        </w:r>
      </w:hyperlink>
      <w:r w:rsidRPr="00720D31">
        <w:t xml:space="preserve">), this relates to perspective-taking humor ( </w:t>
      </w:r>
      <w:bookmarkStart w:id="2" w:name="bbib26"/>
      <w:bookmarkEnd w:id="2"/>
      <w:r w:rsidRPr="00720D31">
        <w:fldChar w:fldCharType="begin"/>
      </w:r>
      <w:r w:rsidRPr="00720D31">
        <w:instrText xml:space="preserve"> HYPERLINK "http://www.sciencedirect.com/science?_ob=ArticleURL&amp;_udi=B6WM0-47RYSG7-5&amp;_user=521365&amp;_coverDate=02%2F28%2F2003&amp;_rdoc=1&amp;_fmt=full&amp;_orig=search&amp;_cdi=6920&amp;_sort=d&amp;_docanchor=&amp;view=c&amp;_acct=C000059552&amp;_version=1&amp;_urlVersion=0&amp;_userid=521365&amp;md5=92c2028f684804e32502d8eb3b03e17d" \l "bib26" </w:instrText>
      </w:r>
      <w:r w:rsidRPr="00720D31">
        <w:fldChar w:fldCharType="separate"/>
      </w:r>
      <w:r w:rsidRPr="00720D31">
        <w:rPr>
          <w:u w:val="single"/>
        </w:rPr>
        <w:t>Lefcourt et al., 1995</w:t>
      </w:r>
      <w:r w:rsidRPr="00720D31">
        <w:fldChar w:fldCharType="end"/>
      </w:r>
      <w:r w:rsidRPr="00720D31">
        <w:t xml:space="preserve">), and the use of humor as an emotion regulation or coping mechanism ( </w:t>
      </w:r>
      <w:hyperlink r:id="rId11" w:anchor="bib10" w:history="1">
        <w:r w:rsidRPr="00720D31">
          <w:rPr>
            <w:u w:val="single"/>
          </w:rPr>
          <w:t>Dixon, 1980</w:t>
        </w:r>
      </w:hyperlink>
      <w:r w:rsidRPr="00720D31">
        <w:t xml:space="preserve">; </w:t>
      </w:r>
      <w:bookmarkStart w:id="3" w:name="bbib34"/>
      <w:bookmarkEnd w:id="3"/>
      <w:r w:rsidRPr="00720D31">
        <w:fldChar w:fldCharType="begin"/>
      </w:r>
      <w:r w:rsidRPr="00720D31">
        <w:instrText xml:space="preserve"> HYPERLINK "http://www.sciencedirect.com/science?_ob=ArticleURL&amp;_udi=B6WM0-47RYSG7-5&amp;_user=521365&amp;_coverDate=02%2F28%2F2003&amp;_rdoc=1&amp;_fmt=full&amp;_orig=search&amp;_cdi=6920&amp;_sort=d&amp;_docanchor=&amp;view=c&amp;_acct=C000059552&amp;_version=1&amp;_urlVersion=0&amp;_userid=521365&amp;md5=92c2028f684804e32502d8eb3b03e17d" \l "bib34" </w:instrText>
      </w:r>
      <w:r w:rsidRPr="00720D31">
        <w:fldChar w:fldCharType="separate"/>
      </w:r>
      <w:r w:rsidRPr="00720D31">
        <w:rPr>
          <w:u w:val="single"/>
        </w:rPr>
        <w:t>Martin, Kuiper, Olinger, &amp; Dance, 1993</w:t>
      </w:r>
      <w:r w:rsidRPr="00720D31">
        <w:fldChar w:fldCharType="end"/>
      </w:r>
      <w:r w:rsidRPr="00720D31">
        <w:t xml:space="preserve">). It is most consistent with the Freudian definition of humor, in the narrow sense, as a healthy defense mechanism that allows one to avoid negative emotions while maintaining a realistic perspective on a potentially aversive situation ( </w:t>
      </w:r>
      <w:hyperlink r:id="rId12" w:anchor="bib13" w:history="1">
        <w:r w:rsidRPr="00720D31">
          <w:rPr>
            <w:u w:val="single"/>
          </w:rPr>
          <w:t>Freud, 1928</w:t>
        </w:r>
      </w:hyperlink>
      <w:r w:rsidRPr="00720D31">
        <w:t>). In comparison to Affiliative humor, this use of humor has a more intrapsychic than interpersonal focus, and is therefore not expected to be as strongly related to extraversion. Given the focus on the regulation of negative emotion through humorous perspective-taking, this dimension is hypothesized to be negatively related to negative emotions such as depression and anxiety and, more generally, to neuroticism, and positively related to openness to experience, self-esteem, and psychological well-being.</w:t>
      </w:r>
    </w:p>
    <w:p w14:paraId="36F97015" w14:textId="232B7CC8" w:rsidR="008C4DE9" w:rsidRPr="00720D31" w:rsidRDefault="008C4DE9" w:rsidP="00446953">
      <w:pPr>
        <w:pStyle w:val="NormalWeb"/>
        <w:shd w:val="clear" w:color="auto" w:fill="FFFFFF"/>
        <w:ind w:left="720"/>
      </w:pPr>
      <w:r w:rsidRPr="00720D31">
        <w:t xml:space="preserve">(3) </w:t>
      </w:r>
      <w:r w:rsidRPr="00720D31">
        <w:rPr>
          <w:i/>
          <w:iCs/>
        </w:rPr>
        <w:t>Aggressive humor</w:t>
      </w:r>
      <w:r w:rsidRPr="00720D31">
        <w:t xml:space="preserve">. </w:t>
      </w:r>
      <w:r w:rsidR="00446953">
        <w:rPr>
          <w:i/>
          <w:iCs/>
          <w:color w:val="3366FF"/>
        </w:rPr>
        <w:t>[our items 17 – 24</w:t>
      </w:r>
      <w:r>
        <w:rPr>
          <w:i/>
          <w:iCs/>
          <w:color w:val="3366FF"/>
        </w:rPr>
        <w:t xml:space="preserve">] </w:t>
      </w:r>
      <w:r w:rsidRPr="00720D31">
        <w:t>This relates to the use of sarcasm, teasing, ridicule, derision, “put-down,” or disparagement humor (</w:t>
      </w:r>
      <w:hyperlink r:id="rId13" w:anchor="bib69" w:history="1">
        <w:r w:rsidRPr="00720D31">
          <w:rPr>
            <w:u w:val="single"/>
          </w:rPr>
          <w:t>Zillman, 1983</w:t>
        </w:r>
      </w:hyperlink>
      <w:r w:rsidRPr="00720D31">
        <w:t xml:space="preserve">). It also includes the use of humor to manipulate others by means of an implied threat of ridicule ( </w:t>
      </w:r>
      <w:bookmarkStart w:id="4" w:name="bbib18"/>
      <w:bookmarkEnd w:id="4"/>
      <w:r w:rsidRPr="00720D31">
        <w:fldChar w:fldCharType="begin"/>
      </w:r>
      <w:r w:rsidRPr="00720D31">
        <w:instrText xml:space="preserve"> HYPERLINK "http://www.sciencedirect.com/science?_ob=ArticleURL&amp;_udi=B6WM0-47RYSG7-5&amp;_user=521365&amp;_coverDate=02%2F28%2F2003&amp;_rdoc=1&amp;_fmt=full&amp;_orig=search&amp;_cdi=6920&amp;_sort=d&amp;_docanchor=&amp;view=c&amp;_acct=C000059552&amp;_version=1&amp;_urlVersion=0&amp;_userid=521365&amp;md5=92c2028f684804e32502d8eb3b03e17d" \l "bib18" </w:instrText>
      </w:r>
      <w:r w:rsidRPr="00720D31">
        <w:fldChar w:fldCharType="separate"/>
      </w:r>
      <w:r w:rsidRPr="00720D31">
        <w:rPr>
          <w:u w:val="single"/>
        </w:rPr>
        <w:t>Janes &amp; Olson, 2000</w:t>
      </w:r>
      <w:r w:rsidRPr="00720D31">
        <w:fldChar w:fldCharType="end"/>
      </w:r>
      <w:r w:rsidRPr="00720D31">
        <w:t>). In general, it relates to the tendency to express humor without regard for its potential impact on others (e.g., sexist or racist humor), and includes compulsive expressions of humor in which one finds it difficult to resist the impulse to say funny things that are likely to hurt or alienate others. We expect that this dimension of humor is positively related to neuroticism and particularly hostility, anger, and aggression, and negatively related to relationship satisfaction, agreeableness, and conscientiousness.</w:t>
      </w:r>
    </w:p>
    <w:p w14:paraId="1A4DA26F" w14:textId="4AA5FA2E" w:rsidR="008C4DE9" w:rsidRDefault="008C4DE9" w:rsidP="00446953">
      <w:pPr>
        <w:pStyle w:val="NormalWeb"/>
        <w:shd w:val="clear" w:color="auto" w:fill="FFFFFF"/>
        <w:ind w:left="720"/>
      </w:pPr>
      <w:r w:rsidRPr="00720D31">
        <w:lastRenderedPageBreak/>
        <w:t xml:space="preserve">(4) </w:t>
      </w:r>
      <w:r w:rsidRPr="00720D31">
        <w:rPr>
          <w:i/>
          <w:iCs/>
        </w:rPr>
        <w:t>Self-defeating humor</w:t>
      </w:r>
      <w:r w:rsidRPr="00720D31">
        <w:t xml:space="preserve">. </w:t>
      </w:r>
      <w:r w:rsidR="00446953">
        <w:rPr>
          <w:i/>
          <w:iCs/>
          <w:color w:val="3366FF"/>
        </w:rPr>
        <w:t>[our items 25 – 32</w:t>
      </w:r>
      <w:r>
        <w:rPr>
          <w:i/>
          <w:iCs/>
          <w:color w:val="3366FF"/>
        </w:rPr>
        <w:t xml:space="preserve">] </w:t>
      </w:r>
      <w:r w:rsidRPr="00720D31">
        <w:t>This dimension involves excessively self-disparaging humor, attempts to amuse others by doing or saying funny things at one’s own expense as a means of ingratiating oneself or gaining approval, allowing oneself to be the “butt” of others’ humor, and laughing along with others when being ridiculed or disparaged. This dimension is also hypothesized to involve the use of humor as a form of defensive denial, or the tendency to engage in humorous behavior as a means of hiding one’s underlying negative feelings, or avoiding dealing constructively with problems (</w:t>
      </w:r>
      <w:hyperlink r:id="rId14" w:anchor="bib21" w:history="1">
        <w:r w:rsidRPr="00720D31">
          <w:rPr>
            <w:u w:val="single"/>
          </w:rPr>
          <w:t>Kubie, 1971</w:t>
        </w:r>
      </w:hyperlink>
      <w:r w:rsidRPr="00720D31">
        <w:t xml:space="preserve">). Although individuals who are high on this humor dimension may be seen as quite witty or amusing (e.g., “class clowns”), there is an element of emotional neediness, avoidance, and low self-esteem underlying their use of humor ( </w:t>
      </w:r>
      <w:bookmarkStart w:id="5" w:name="bbib11"/>
      <w:bookmarkEnd w:id="5"/>
      <w:r w:rsidRPr="00720D31">
        <w:rPr>
          <w:rStyle w:val="refpreview1"/>
        </w:rPr>
        <w:fldChar w:fldCharType="begin"/>
      </w:r>
      <w:r w:rsidRPr="00720D31">
        <w:rPr>
          <w:rStyle w:val="refpreview1"/>
        </w:rPr>
        <w:instrText xml:space="preserve"> HYPERLINK "http://www.sciencedirect.com/science?_ob=ArticleURL&amp;_udi=B6WM0-47RYSG7-5&amp;_user=521365&amp;_coverDate=02%2F28%2F2003&amp;_rdoc=1&amp;_fmt=&amp;_orig=search&amp;_sort=d&amp;view=c&amp;_acct=C000059552&amp;_version=1&amp;_urlVersion=0&amp;_userid=521365&amp;md5=7e37fea20441f1fd686c7c1c5c366e9f" \l "bbib11" </w:instrText>
      </w:r>
      <w:r w:rsidRPr="00720D31">
        <w:rPr>
          <w:rStyle w:val="refpreview1"/>
        </w:rPr>
        <w:fldChar w:fldCharType="separate"/>
      </w:r>
      <w:r w:rsidRPr="00720D31">
        <w:rPr>
          <w:rStyle w:val="refpreview1"/>
          <w:u w:val="single"/>
        </w:rPr>
        <w:t xml:space="preserve">Fabrizi and Pollio, 1987. </w:t>
      </w:r>
      <w:r w:rsidRPr="00720D31">
        <w:rPr>
          <w:rStyle w:val="refpreview1"/>
        </w:rPr>
        <w:fldChar w:fldCharType="end"/>
      </w:r>
      <w:r w:rsidRPr="00720D31">
        <w:rPr>
          <w:rStyle w:val="refpreview1"/>
        </w:rPr>
        <w:t xml:space="preserve">M.S. Fabrizi and H.R. Pollio , A naturalistic study of humorous activity in a third, seventh, and eleventh grade classroom. </w:t>
      </w:r>
      <w:r w:rsidRPr="00720D31">
        <w:rPr>
          <w:rStyle w:val="refpreview1"/>
          <w:i/>
          <w:iCs/>
        </w:rPr>
        <w:t>Merrill-Palmer Quarterly</w:t>
      </w:r>
      <w:r w:rsidRPr="00720D31">
        <w:rPr>
          <w:rStyle w:val="refpreview1"/>
        </w:rPr>
        <w:t xml:space="preserve"> </w:t>
      </w:r>
      <w:r w:rsidRPr="00720D31">
        <w:rPr>
          <w:rStyle w:val="Strong"/>
          <w:vanish/>
          <w:bdr w:val="none" w:sz="0" w:space="0" w:color="auto" w:frame="1"/>
          <w:shd w:val="clear" w:color="auto" w:fill="EEEEEE"/>
        </w:rPr>
        <w:t>33</w:t>
      </w:r>
      <w:r w:rsidRPr="00720D31">
        <w:rPr>
          <w:rStyle w:val="refpreview1"/>
        </w:rPr>
        <w:t xml:space="preserve"> (1987), pp. 107–128.</w:t>
      </w:r>
      <w:hyperlink r:id="rId15" w:anchor="bib11" w:history="1">
        <w:r w:rsidRPr="00720D31">
          <w:rPr>
            <w:u w:val="single"/>
          </w:rPr>
          <w:t>Fabrizi &amp; Pollio, 1987</w:t>
        </w:r>
      </w:hyperlink>
      <w:r w:rsidRPr="00720D31">
        <w:t>). This style of humor is expected to be positively related to neuroticism and negative emotions such as depression and anxiety, and negatively related to relationship satisfaction, psychological well-being, and self-esteem.</w:t>
      </w:r>
    </w:p>
    <w:p w14:paraId="540FDD14" w14:textId="77777777" w:rsidR="008C4DE9" w:rsidRPr="009F1891" w:rsidRDefault="008C4DE9" w:rsidP="00446953">
      <w:pPr>
        <w:jc w:val="center"/>
        <w:rPr>
          <w:b/>
        </w:rPr>
      </w:pPr>
    </w:p>
    <w:p w14:paraId="053F67C8" w14:textId="77777777" w:rsidR="00042310" w:rsidRPr="009F1891" w:rsidRDefault="00042310" w:rsidP="00446953">
      <w:pPr>
        <w:rPr>
          <w:b/>
        </w:rPr>
      </w:pPr>
    </w:p>
    <w:p w14:paraId="6C7D0D8A" w14:textId="77777777" w:rsidR="00042310" w:rsidRPr="009F1891" w:rsidRDefault="00042310" w:rsidP="00446953">
      <w:r w:rsidRPr="009F1891">
        <w:t>Use the following scale to indicate your opinion regarding the items below:</w:t>
      </w:r>
    </w:p>
    <w:p w14:paraId="147D5595" w14:textId="77777777" w:rsidR="00042310" w:rsidRPr="009F1891" w:rsidRDefault="00042310" w:rsidP="00446953"/>
    <w:p w14:paraId="2748DEB7" w14:textId="77777777" w:rsidR="00042310" w:rsidRPr="009F1891" w:rsidRDefault="00042310" w:rsidP="00446953">
      <w:r w:rsidRPr="009F1891">
        <w:tab/>
        <w:t xml:space="preserve">       A</w:t>
      </w:r>
      <w:r w:rsidRPr="009F1891">
        <w:tab/>
        <w:t xml:space="preserve">                   B</w:t>
      </w:r>
      <w:r w:rsidRPr="009F1891">
        <w:tab/>
        <w:t xml:space="preserve">                  C</w:t>
      </w:r>
      <w:r w:rsidRPr="009F1891">
        <w:tab/>
        <w:t xml:space="preserve">                D</w:t>
      </w:r>
      <w:r w:rsidRPr="009F1891">
        <w:tab/>
        <w:t xml:space="preserve">              E</w:t>
      </w:r>
      <w:r w:rsidRPr="009F1891">
        <w:tab/>
        <w:t xml:space="preserve">     </w:t>
      </w:r>
    </w:p>
    <w:p w14:paraId="3194E50D" w14:textId="77777777" w:rsidR="00042310" w:rsidRPr="009F1891" w:rsidRDefault="00042310" w:rsidP="00446953">
      <w:r w:rsidRPr="009F1891">
        <w:tab/>
        <w:t xml:space="preserve">Strongly        </w:t>
      </w:r>
      <w:r w:rsidRPr="009F1891">
        <w:tab/>
      </w:r>
      <w:r w:rsidRPr="009F1891">
        <w:tab/>
      </w:r>
      <w:r w:rsidRPr="009F1891">
        <w:tab/>
      </w:r>
      <w:r w:rsidRPr="009F1891">
        <w:tab/>
      </w:r>
      <w:r w:rsidRPr="009F1891">
        <w:tab/>
      </w:r>
      <w:r w:rsidRPr="009F1891">
        <w:tab/>
        <w:t xml:space="preserve">          Strongly</w:t>
      </w:r>
    </w:p>
    <w:p w14:paraId="38240402" w14:textId="77777777" w:rsidR="00042310" w:rsidRPr="009F1891" w:rsidRDefault="00042310" w:rsidP="00446953">
      <w:r w:rsidRPr="009F1891">
        <w:t xml:space="preserve">            Disagree            </w:t>
      </w:r>
      <w:r w:rsidRPr="009F1891">
        <w:tab/>
      </w:r>
      <w:r w:rsidRPr="009F1891">
        <w:tab/>
      </w:r>
      <w:r w:rsidRPr="009F1891">
        <w:tab/>
      </w:r>
      <w:r w:rsidRPr="009F1891">
        <w:tab/>
      </w:r>
      <w:r w:rsidRPr="009F1891">
        <w:tab/>
      </w:r>
      <w:r w:rsidRPr="009F1891">
        <w:tab/>
        <w:t>Agree</w:t>
      </w:r>
    </w:p>
    <w:p w14:paraId="58BA83DC" w14:textId="77777777" w:rsidR="00042310" w:rsidRPr="009F1891" w:rsidRDefault="00042310" w:rsidP="00446953">
      <w:pPr>
        <w:spacing w:line="480" w:lineRule="auto"/>
        <w:ind w:left="360"/>
        <w:rPr>
          <w:bCs/>
        </w:rPr>
      </w:pPr>
    </w:p>
    <w:p w14:paraId="0661858A" w14:textId="631C5D0E" w:rsidR="00042310" w:rsidRPr="00446953" w:rsidRDefault="00446953" w:rsidP="00446953">
      <w:pPr>
        <w:spacing w:line="360" w:lineRule="auto"/>
        <w:rPr>
          <w:bCs/>
        </w:rPr>
      </w:pPr>
      <w:r w:rsidRPr="00446953">
        <w:rPr>
          <w:bCs/>
        </w:rPr>
        <w:t>1.</w:t>
      </w:r>
      <w:r>
        <w:rPr>
          <w:bCs/>
        </w:rPr>
        <w:t xml:space="preserve"> </w:t>
      </w:r>
      <w:r w:rsidR="00042310" w:rsidRPr="00446953">
        <w:rPr>
          <w:bCs/>
        </w:rPr>
        <w:t>I usually don’t laugh or joke around much with other people.</w:t>
      </w:r>
    </w:p>
    <w:p w14:paraId="664CA0D9" w14:textId="522ACA89" w:rsidR="00042310" w:rsidRPr="009F1891" w:rsidRDefault="00446953" w:rsidP="00446953">
      <w:pPr>
        <w:spacing w:line="360" w:lineRule="auto"/>
        <w:rPr>
          <w:bCs/>
        </w:rPr>
      </w:pPr>
      <w:r>
        <w:rPr>
          <w:bCs/>
        </w:rPr>
        <w:t xml:space="preserve">2. </w:t>
      </w:r>
      <w:r w:rsidR="00042310" w:rsidRPr="009F1891">
        <w:rPr>
          <w:bCs/>
        </w:rPr>
        <w:t>I don’t have to work very hard at making other people laugh – I seem to be a naturally humorous person.</w:t>
      </w:r>
    </w:p>
    <w:p w14:paraId="24C39AFF" w14:textId="4EA8CB8D" w:rsidR="00042310" w:rsidRPr="009F1891" w:rsidRDefault="00446953" w:rsidP="00446953">
      <w:pPr>
        <w:spacing w:line="360" w:lineRule="auto"/>
        <w:rPr>
          <w:bCs/>
        </w:rPr>
      </w:pPr>
      <w:r>
        <w:rPr>
          <w:bCs/>
        </w:rPr>
        <w:t xml:space="preserve">3. </w:t>
      </w:r>
      <w:r w:rsidR="00042310" w:rsidRPr="009F1891">
        <w:rPr>
          <w:bCs/>
        </w:rPr>
        <w:t>I rarely make other people laugh by telling funny stories about myself.</w:t>
      </w:r>
    </w:p>
    <w:p w14:paraId="7F1DED44" w14:textId="3C95BBA3" w:rsidR="00042310" w:rsidRPr="009F1891" w:rsidRDefault="00446953" w:rsidP="00446953">
      <w:pPr>
        <w:spacing w:line="360" w:lineRule="auto"/>
        <w:rPr>
          <w:bCs/>
        </w:rPr>
      </w:pPr>
      <w:r>
        <w:rPr>
          <w:bCs/>
        </w:rPr>
        <w:t xml:space="preserve">4. </w:t>
      </w:r>
      <w:r w:rsidR="00042310" w:rsidRPr="009F1891">
        <w:rPr>
          <w:bCs/>
        </w:rPr>
        <w:t>I laugh and joke a lot with my closest friends.</w:t>
      </w:r>
    </w:p>
    <w:p w14:paraId="3A245898" w14:textId="574C26C4" w:rsidR="00042310" w:rsidRPr="009F1891" w:rsidRDefault="00446953" w:rsidP="00446953">
      <w:pPr>
        <w:spacing w:line="360" w:lineRule="auto"/>
        <w:rPr>
          <w:bCs/>
        </w:rPr>
      </w:pPr>
      <w:r>
        <w:rPr>
          <w:bCs/>
        </w:rPr>
        <w:t xml:space="preserve">5. </w:t>
      </w:r>
      <w:r w:rsidR="00042310" w:rsidRPr="009F1891">
        <w:rPr>
          <w:bCs/>
        </w:rPr>
        <w:t>I usually don’t like to tell jokes or amuse people.</w:t>
      </w:r>
    </w:p>
    <w:p w14:paraId="1F6781AF" w14:textId="1F782324" w:rsidR="00042310" w:rsidRPr="009F1891" w:rsidRDefault="00446953" w:rsidP="00446953">
      <w:pPr>
        <w:spacing w:line="360" w:lineRule="auto"/>
        <w:rPr>
          <w:bCs/>
        </w:rPr>
      </w:pPr>
      <w:r>
        <w:rPr>
          <w:bCs/>
        </w:rPr>
        <w:t xml:space="preserve">6. </w:t>
      </w:r>
      <w:r w:rsidR="00042310" w:rsidRPr="009F1891">
        <w:rPr>
          <w:bCs/>
        </w:rPr>
        <w:t>I enjoy making people laugh.</w:t>
      </w:r>
    </w:p>
    <w:p w14:paraId="60E6CE78" w14:textId="5EE8F22B" w:rsidR="00042310" w:rsidRPr="009F1891" w:rsidRDefault="00446953" w:rsidP="00446953">
      <w:pPr>
        <w:spacing w:line="360" w:lineRule="auto"/>
        <w:rPr>
          <w:bCs/>
        </w:rPr>
      </w:pPr>
      <w:r>
        <w:rPr>
          <w:bCs/>
        </w:rPr>
        <w:t xml:space="preserve">7. </w:t>
      </w:r>
      <w:r w:rsidR="00042310" w:rsidRPr="009F1891">
        <w:rPr>
          <w:bCs/>
        </w:rPr>
        <w:t>I don’t often joke around with my friends.</w:t>
      </w:r>
    </w:p>
    <w:p w14:paraId="118BBEC4" w14:textId="299F5083" w:rsidR="00042310" w:rsidRPr="008C4DE9" w:rsidRDefault="00446953" w:rsidP="00446953">
      <w:pPr>
        <w:spacing w:line="360" w:lineRule="auto"/>
        <w:rPr>
          <w:bCs/>
          <w:u w:val="single"/>
        </w:rPr>
      </w:pPr>
      <w:r>
        <w:rPr>
          <w:bCs/>
          <w:u w:val="single"/>
        </w:rPr>
        <w:t xml:space="preserve">8. </w:t>
      </w:r>
      <w:r w:rsidR="00042310" w:rsidRPr="008C4DE9">
        <w:rPr>
          <w:bCs/>
          <w:u w:val="single"/>
        </w:rPr>
        <w:t>I usually can’t think of witty things to say when I’m with other people.</w:t>
      </w:r>
    </w:p>
    <w:p w14:paraId="392231A1" w14:textId="5FE072DA" w:rsidR="00042310" w:rsidRPr="009F1891" w:rsidRDefault="00446953" w:rsidP="00446953">
      <w:pPr>
        <w:spacing w:line="360" w:lineRule="auto"/>
        <w:rPr>
          <w:bCs/>
        </w:rPr>
      </w:pPr>
      <w:r>
        <w:rPr>
          <w:bCs/>
        </w:rPr>
        <w:t xml:space="preserve">9. </w:t>
      </w:r>
      <w:r w:rsidR="00042310" w:rsidRPr="009F1891">
        <w:rPr>
          <w:bCs/>
        </w:rPr>
        <w:t>If I am feeling depressed, I can usually cheer myself up with humor.</w:t>
      </w:r>
    </w:p>
    <w:p w14:paraId="6FD6D1D1" w14:textId="40A2F70D" w:rsidR="00042310" w:rsidRPr="009F1891" w:rsidRDefault="00446953" w:rsidP="00446953">
      <w:pPr>
        <w:spacing w:line="360" w:lineRule="auto"/>
        <w:rPr>
          <w:bCs/>
        </w:rPr>
      </w:pPr>
      <w:r>
        <w:rPr>
          <w:bCs/>
        </w:rPr>
        <w:t xml:space="preserve">10. </w:t>
      </w:r>
      <w:r w:rsidR="00042310" w:rsidRPr="009F1891">
        <w:rPr>
          <w:bCs/>
        </w:rPr>
        <w:t>Even when I’m by myself, I’m often amused by the absurdities of life.</w:t>
      </w:r>
    </w:p>
    <w:p w14:paraId="1F3C2116" w14:textId="46EC901A" w:rsidR="00042310" w:rsidRPr="009F1891" w:rsidRDefault="00446953" w:rsidP="00446953">
      <w:pPr>
        <w:spacing w:line="360" w:lineRule="auto"/>
        <w:rPr>
          <w:bCs/>
        </w:rPr>
      </w:pPr>
      <w:r>
        <w:rPr>
          <w:bCs/>
        </w:rPr>
        <w:t xml:space="preserve">11. </w:t>
      </w:r>
      <w:r w:rsidR="00042310" w:rsidRPr="009F1891">
        <w:rPr>
          <w:bCs/>
        </w:rPr>
        <w:t>If I am feeling upset or unhappy I usually try to think of something funny about the situation to make myself feel better.</w:t>
      </w:r>
    </w:p>
    <w:p w14:paraId="60CDFAAB" w14:textId="6EB21B27" w:rsidR="00042310" w:rsidRPr="009F1891" w:rsidRDefault="00446953" w:rsidP="00446953">
      <w:pPr>
        <w:spacing w:line="360" w:lineRule="auto"/>
        <w:rPr>
          <w:bCs/>
        </w:rPr>
      </w:pPr>
      <w:r>
        <w:rPr>
          <w:bCs/>
        </w:rPr>
        <w:t xml:space="preserve">12. </w:t>
      </w:r>
      <w:r w:rsidR="00042310" w:rsidRPr="009F1891">
        <w:rPr>
          <w:bCs/>
        </w:rPr>
        <w:t>My humorous outlook on life keeps me from getting overly upset or depressed abou</w:t>
      </w:r>
      <w:r w:rsidR="00C763CE">
        <w:rPr>
          <w:bCs/>
        </w:rPr>
        <w:t>t</w:t>
      </w:r>
      <w:r w:rsidR="00042310" w:rsidRPr="009F1891">
        <w:rPr>
          <w:bCs/>
        </w:rPr>
        <w:t xml:space="preserve"> things. </w:t>
      </w:r>
    </w:p>
    <w:p w14:paraId="59165C5E" w14:textId="356B7479" w:rsidR="00042310" w:rsidRPr="009F1891" w:rsidRDefault="00446953" w:rsidP="00446953">
      <w:pPr>
        <w:spacing w:line="360" w:lineRule="auto"/>
        <w:rPr>
          <w:bCs/>
        </w:rPr>
      </w:pPr>
      <w:r>
        <w:rPr>
          <w:bCs/>
        </w:rPr>
        <w:lastRenderedPageBreak/>
        <w:t xml:space="preserve">13. </w:t>
      </w:r>
      <w:r w:rsidR="00042310" w:rsidRPr="009F1891">
        <w:rPr>
          <w:bCs/>
        </w:rPr>
        <w:t>If I’m by myself and I’m feeling unhappy, I make an effort to think of something funny to cheer myself up.</w:t>
      </w:r>
    </w:p>
    <w:p w14:paraId="49E271B7" w14:textId="7660189A" w:rsidR="00042310" w:rsidRPr="009F1891" w:rsidRDefault="00446953" w:rsidP="00446953">
      <w:pPr>
        <w:spacing w:line="360" w:lineRule="auto"/>
        <w:rPr>
          <w:bCs/>
        </w:rPr>
      </w:pPr>
      <w:r>
        <w:rPr>
          <w:bCs/>
        </w:rPr>
        <w:t xml:space="preserve">14. </w:t>
      </w:r>
      <w:r w:rsidR="00042310" w:rsidRPr="009F1891">
        <w:rPr>
          <w:bCs/>
        </w:rPr>
        <w:t>If I am feeling sad or upset, I usually lose my sense of humor.</w:t>
      </w:r>
    </w:p>
    <w:p w14:paraId="0F316515" w14:textId="5F9CB332" w:rsidR="00042310" w:rsidRPr="009F1891" w:rsidRDefault="00446953" w:rsidP="00446953">
      <w:pPr>
        <w:spacing w:line="360" w:lineRule="auto"/>
        <w:rPr>
          <w:bCs/>
        </w:rPr>
      </w:pPr>
      <w:r>
        <w:rPr>
          <w:bCs/>
        </w:rPr>
        <w:t xml:space="preserve">15. </w:t>
      </w:r>
      <w:r w:rsidR="00042310" w:rsidRPr="009F1891">
        <w:rPr>
          <w:bCs/>
        </w:rPr>
        <w:t>It is my experience that thinking about some amusing aspect of a situation is often a very effective way of coping with problems.</w:t>
      </w:r>
    </w:p>
    <w:p w14:paraId="74FF83CF" w14:textId="19936AB2" w:rsidR="00042310" w:rsidRPr="008C4DE9" w:rsidRDefault="00446953" w:rsidP="00446953">
      <w:pPr>
        <w:spacing w:line="360" w:lineRule="auto"/>
        <w:rPr>
          <w:bCs/>
          <w:u w:val="single"/>
        </w:rPr>
      </w:pPr>
      <w:r>
        <w:rPr>
          <w:bCs/>
          <w:u w:val="single"/>
        </w:rPr>
        <w:t xml:space="preserve">16. </w:t>
      </w:r>
      <w:r w:rsidR="00042310" w:rsidRPr="008C4DE9">
        <w:rPr>
          <w:bCs/>
          <w:u w:val="single"/>
        </w:rPr>
        <w:t>I don’t need to be with other people to feel amused – I can usually find things to laugh about even when I’m by myself.</w:t>
      </w:r>
    </w:p>
    <w:p w14:paraId="09708A59" w14:textId="4770E6DC" w:rsidR="00042310" w:rsidRPr="009F1891" w:rsidRDefault="00446953" w:rsidP="00446953">
      <w:pPr>
        <w:spacing w:line="360" w:lineRule="auto"/>
        <w:rPr>
          <w:bCs/>
        </w:rPr>
      </w:pPr>
      <w:r>
        <w:rPr>
          <w:bCs/>
        </w:rPr>
        <w:t xml:space="preserve">17. </w:t>
      </w:r>
      <w:r w:rsidR="00042310" w:rsidRPr="009F1891">
        <w:rPr>
          <w:bCs/>
        </w:rPr>
        <w:t>If someone makes a mistake, I will often tease them about it.</w:t>
      </w:r>
    </w:p>
    <w:p w14:paraId="3D782C68" w14:textId="5155689A" w:rsidR="00042310" w:rsidRPr="009F1891" w:rsidRDefault="00446953" w:rsidP="00446953">
      <w:pPr>
        <w:spacing w:line="360" w:lineRule="auto"/>
        <w:rPr>
          <w:bCs/>
        </w:rPr>
      </w:pPr>
      <w:r>
        <w:rPr>
          <w:bCs/>
        </w:rPr>
        <w:t xml:space="preserve">18. </w:t>
      </w:r>
      <w:r w:rsidR="00042310" w:rsidRPr="009F1891">
        <w:rPr>
          <w:bCs/>
        </w:rPr>
        <w:t>People are never offended or hurt by my sense of humor.</w:t>
      </w:r>
    </w:p>
    <w:p w14:paraId="464C74D6" w14:textId="549ABE40" w:rsidR="00042310" w:rsidRPr="009F1891" w:rsidRDefault="00446953" w:rsidP="00446953">
      <w:pPr>
        <w:spacing w:line="360" w:lineRule="auto"/>
        <w:rPr>
          <w:bCs/>
        </w:rPr>
      </w:pPr>
      <w:r>
        <w:rPr>
          <w:bCs/>
        </w:rPr>
        <w:t xml:space="preserve">19. </w:t>
      </w:r>
      <w:r w:rsidR="00042310" w:rsidRPr="009F1891">
        <w:rPr>
          <w:bCs/>
        </w:rPr>
        <w:t xml:space="preserve">When telling jokes or saying funny things, I am usually not very concerned about how other people are taking it. </w:t>
      </w:r>
    </w:p>
    <w:p w14:paraId="7E2B1486" w14:textId="4F818314" w:rsidR="00042310" w:rsidRPr="009F1891" w:rsidRDefault="00446953" w:rsidP="00446953">
      <w:pPr>
        <w:spacing w:line="360" w:lineRule="auto"/>
        <w:rPr>
          <w:bCs/>
        </w:rPr>
      </w:pPr>
      <w:r>
        <w:rPr>
          <w:bCs/>
        </w:rPr>
        <w:t xml:space="preserve">20. </w:t>
      </w:r>
      <w:r w:rsidR="00042310" w:rsidRPr="009F1891">
        <w:rPr>
          <w:bCs/>
        </w:rPr>
        <w:t>I do not like it when people use humor as a way of criticizing or putting someone down.</w:t>
      </w:r>
    </w:p>
    <w:p w14:paraId="55BF5044" w14:textId="368E6A56" w:rsidR="00042310" w:rsidRPr="009F1891" w:rsidRDefault="00446953" w:rsidP="00446953">
      <w:pPr>
        <w:spacing w:line="360" w:lineRule="auto"/>
        <w:rPr>
          <w:bCs/>
        </w:rPr>
      </w:pPr>
      <w:r>
        <w:rPr>
          <w:bCs/>
        </w:rPr>
        <w:t xml:space="preserve">21. </w:t>
      </w:r>
      <w:r w:rsidR="00042310" w:rsidRPr="009F1891">
        <w:rPr>
          <w:bCs/>
        </w:rPr>
        <w:t>Sometimes I think of something that is so funny that I can’t stop myself from saying it, even if it is not appropriate for the situation.</w:t>
      </w:r>
    </w:p>
    <w:p w14:paraId="277716A6" w14:textId="10923771" w:rsidR="00042310" w:rsidRPr="009F1891" w:rsidRDefault="00446953" w:rsidP="00446953">
      <w:pPr>
        <w:spacing w:line="360" w:lineRule="auto"/>
        <w:rPr>
          <w:bCs/>
        </w:rPr>
      </w:pPr>
      <w:r>
        <w:rPr>
          <w:bCs/>
        </w:rPr>
        <w:t xml:space="preserve">22. </w:t>
      </w:r>
      <w:r w:rsidR="00042310" w:rsidRPr="009F1891">
        <w:rPr>
          <w:bCs/>
        </w:rPr>
        <w:t>I never participate in laughing at others even if all my friends are doing it.</w:t>
      </w:r>
    </w:p>
    <w:p w14:paraId="1EAC9EE5" w14:textId="5465A77E" w:rsidR="00042310" w:rsidRPr="009F1891" w:rsidRDefault="00446953" w:rsidP="00446953">
      <w:pPr>
        <w:spacing w:line="360" w:lineRule="auto"/>
        <w:rPr>
          <w:bCs/>
        </w:rPr>
      </w:pPr>
      <w:r>
        <w:rPr>
          <w:bCs/>
        </w:rPr>
        <w:t xml:space="preserve">23. </w:t>
      </w:r>
      <w:r w:rsidR="00042310" w:rsidRPr="009F1891">
        <w:rPr>
          <w:bCs/>
        </w:rPr>
        <w:t>If I don’t like someone, I often use humor or teasing to put them down.</w:t>
      </w:r>
    </w:p>
    <w:p w14:paraId="5F5880B2" w14:textId="5AD76483" w:rsidR="00042310" w:rsidRPr="008C4DE9" w:rsidRDefault="00446953" w:rsidP="00446953">
      <w:pPr>
        <w:spacing w:line="360" w:lineRule="auto"/>
        <w:rPr>
          <w:bCs/>
          <w:u w:val="single"/>
        </w:rPr>
      </w:pPr>
      <w:r>
        <w:rPr>
          <w:bCs/>
          <w:u w:val="single"/>
        </w:rPr>
        <w:t xml:space="preserve">24. </w:t>
      </w:r>
      <w:r w:rsidR="00042310" w:rsidRPr="008C4DE9">
        <w:rPr>
          <w:bCs/>
          <w:u w:val="single"/>
        </w:rPr>
        <w:t>Even if something is really funny to me, I will not laugh or joke about it if someone will be offended.</w:t>
      </w:r>
    </w:p>
    <w:p w14:paraId="614E0DC5" w14:textId="1437EA55" w:rsidR="00042310" w:rsidRPr="009F1891" w:rsidRDefault="00446953" w:rsidP="00446953">
      <w:pPr>
        <w:spacing w:line="360" w:lineRule="auto"/>
        <w:rPr>
          <w:bCs/>
        </w:rPr>
      </w:pPr>
      <w:r>
        <w:rPr>
          <w:bCs/>
        </w:rPr>
        <w:t xml:space="preserve">25. </w:t>
      </w:r>
      <w:r w:rsidR="00042310" w:rsidRPr="009F1891">
        <w:rPr>
          <w:bCs/>
        </w:rPr>
        <w:t xml:space="preserve">I let people laugh at me or make fun at my expense more than I should. </w:t>
      </w:r>
    </w:p>
    <w:p w14:paraId="0A7327FE" w14:textId="40257235" w:rsidR="00042310" w:rsidRPr="009F1891" w:rsidRDefault="00446953" w:rsidP="00446953">
      <w:pPr>
        <w:spacing w:line="360" w:lineRule="auto"/>
        <w:rPr>
          <w:bCs/>
        </w:rPr>
      </w:pPr>
      <w:r>
        <w:rPr>
          <w:bCs/>
        </w:rPr>
        <w:t xml:space="preserve">26. </w:t>
      </w:r>
      <w:r w:rsidR="00042310" w:rsidRPr="009F1891">
        <w:rPr>
          <w:bCs/>
        </w:rPr>
        <w:t>I will often get carried away in putting myself down if it makes my family or friends laugh.</w:t>
      </w:r>
    </w:p>
    <w:p w14:paraId="7ED2048D" w14:textId="779B1EFC" w:rsidR="00042310" w:rsidRPr="009F1891" w:rsidRDefault="00446953" w:rsidP="00446953">
      <w:pPr>
        <w:spacing w:line="360" w:lineRule="auto"/>
        <w:rPr>
          <w:bCs/>
        </w:rPr>
      </w:pPr>
      <w:r>
        <w:rPr>
          <w:bCs/>
        </w:rPr>
        <w:t xml:space="preserve">27. </w:t>
      </w:r>
      <w:r w:rsidR="00042310" w:rsidRPr="009F1891">
        <w:rPr>
          <w:bCs/>
        </w:rPr>
        <w:t>I often try to make people like or accept me more by saying something funny about my own weaknesses, blunders, or faults.</w:t>
      </w:r>
    </w:p>
    <w:p w14:paraId="5A0587C9" w14:textId="1500B18B" w:rsidR="00042310" w:rsidRPr="009F1891" w:rsidRDefault="00446953" w:rsidP="00446953">
      <w:pPr>
        <w:spacing w:line="360" w:lineRule="auto"/>
        <w:rPr>
          <w:bCs/>
        </w:rPr>
      </w:pPr>
      <w:r>
        <w:rPr>
          <w:bCs/>
        </w:rPr>
        <w:t xml:space="preserve">28. </w:t>
      </w:r>
      <w:r w:rsidR="00042310" w:rsidRPr="009F1891">
        <w:rPr>
          <w:bCs/>
        </w:rPr>
        <w:t>I don’t often say funny things to put myself down.</w:t>
      </w:r>
    </w:p>
    <w:p w14:paraId="21371FE2" w14:textId="56A7EF0C" w:rsidR="00042310" w:rsidRPr="009F1891" w:rsidRDefault="00446953" w:rsidP="00446953">
      <w:pPr>
        <w:spacing w:line="360" w:lineRule="auto"/>
        <w:rPr>
          <w:bCs/>
        </w:rPr>
      </w:pPr>
      <w:r>
        <w:rPr>
          <w:bCs/>
        </w:rPr>
        <w:t xml:space="preserve">29. </w:t>
      </w:r>
      <w:r w:rsidR="00042310" w:rsidRPr="009F1891">
        <w:rPr>
          <w:bCs/>
        </w:rPr>
        <w:t>I often go overboard in putting myself down when I am making jokes or trying to be funny.</w:t>
      </w:r>
    </w:p>
    <w:p w14:paraId="5ACEF039" w14:textId="038A7921" w:rsidR="00042310" w:rsidRPr="009F1891" w:rsidRDefault="00446953" w:rsidP="00446953">
      <w:pPr>
        <w:spacing w:line="360" w:lineRule="auto"/>
        <w:rPr>
          <w:bCs/>
        </w:rPr>
      </w:pPr>
      <w:r>
        <w:rPr>
          <w:bCs/>
        </w:rPr>
        <w:t xml:space="preserve">30. </w:t>
      </w:r>
      <w:r w:rsidR="00042310" w:rsidRPr="009F1891">
        <w:rPr>
          <w:bCs/>
        </w:rPr>
        <w:t>When I am with friends or family, I often seem to be the one that other people make fun of or joke about.</w:t>
      </w:r>
    </w:p>
    <w:p w14:paraId="4FE2B3B7" w14:textId="72558B53" w:rsidR="00042310" w:rsidRPr="009F1891" w:rsidRDefault="00446953" w:rsidP="00446953">
      <w:pPr>
        <w:spacing w:line="360" w:lineRule="auto"/>
        <w:rPr>
          <w:bCs/>
        </w:rPr>
      </w:pPr>
      <w:r>
        <w:rPr>
          <w:bCs/>
        </w:rPr>
        <w:t xml:space="preserve">31. </w:t>
      </w:r>
      <w:r w:rsidR="00042310" w:rsidRPr="009F1891">
        <w:rPr>
          <w:bCs/>
        </w:rPr>
        <w:t>If I am having problems or feeling unhappy, I often cover it up by joking around, so that even my closest friends don’t know how I really feel.</w:t>
      </w:r>
    </w:p>
    <w:p w14:paraId="47155ABB" w14:textId="56CEF306" w:rsidR="00042310" w:rsidRPr="008C4DE9" w:rsidRDefault="00446953" w:rsidP="00446953">
      <w:pPr>
        <w:spacing w:line="360" w:lineRule="auto"/>
        <w:rPr>
          <w:bCs/>
          <w:u w:val="single"/>
        </w:rPr>
      </w:pPr>
      <w:r>
        <w:rPr>
          <w:bCs/>
          <w:u w:val="single"/>
        </w:rPr>
        <w:lastRenderedPageBreak/>
        <w:t xml:space="preserve">32. </w:t>
      </w:r>
      <w:r w:rsidR="00042310" w:rsidRPr="008C4DE9">
        <w:rPr>
          <w:bCs/>
          <w:u w:val="single"/>
        </w:rPr>
        <w:t xml:space="preserve">Letting others laugh at me is my way of keeping my friends and family in good spirits. </w:t>
      </w:r>
    </w:p>
    <w:p w14:paraId="19469D50" w14:textId="7CB08AB7" w:rsidR="00042310" w:rsidRDefault="00042310" w:rsidP="00446953">
      <w:pPr>
        <w:spacing w:line="480" w:lineRule="auto"/>
        <w:ind w:left="360"/>
        <w:jc w:val="center"/>
        <w:rPr>
          <w:b/>
        </w:rPr>
      </w:pPr>
      <w:r w:rsidRPr="009F1891">
        <w:rPr>
          <w:bCs/>
        </w:rPr>
        <w:br w:type="page"/>
      </w:r>
      <w:r w:rsidR="008C4DE9">
        <w:rPr>
          <w:b/>
        </w:rPr>
        <w:lastRenderedPageBreak/>
        <w:t>Scale</w:t>
      </w:r>
      <w:r w:rsidRPr="009F1891">
        <w:rPr>
          <w:b/>
        </w:rPr>
        <w:t xml:space="preserve"> 7</w:t>
      </w:r>
      <w:r w:rsidR="008C4DE9">
        <w:rPr>
          <w:b/>
        </w:rPr>
        <w:t>: Attitudes toward Blacks Scale</w:t>
      </w:r>
    </w:p>
    <w:p w14:paraId="4A320D61" w14:textId="77777777" w:rsidR="008C4DE9" w:rsidRPr="00A33024" w:rsidRDefault="008C4DE9" w:rsidP="00446953">
      <w:r w:rsidRPr="00A33024">
        <w:t>This scale was taken from “The Role of Threat in Attitudes Toward Affirmative Action and its Beneficiaries,” by Renfro, Duran, Stephan, and Clason, published in the Journal of Applied Social Psychology, Vol 36(1), Jan 2006. pp. 41-74</w:t>
      </w:r>
      <w:r>
        <w:t xml:space="preserve">. After reverse scoring where appropriate, an average of the items is used to indicate each participant’s score. </w:t>
      </w:r>
    </w:p>
    <w:p w14:paraId="45077576" w14:textId="77777777" w:rsidR="008C4DE9" w:rsidRPr="009F1891" w:rsidRDefault="008C4DE9" w:rsidP="00446953">
      <w:pPr>
        <w:spacing w:line="480" w:lineRule="auto"/>
        <w:ind w:left="360"/>
        <w:jc w:val="center"/>
      </w:pPr>
    </w:p>
    <w:p w14:paraId="450DD6AF" w14:textId="77777777" w:rsidR="00042310" w:rsidRPr="009F1891" w:rsidRDefault="00042310" w:rsidP="00446953">
      <w:pPr>
        <w:pStyle w:val="PlainText"/>
        <w:rPr>
          <w:rFonts w:ascii="Times New Roman" w:hAnsi="Times New Roman" w:cs="Times New Roman"/>
          <w:sz w:val="24"/>
          <w:szCs w:val="24"/>
        </w:rPr>
      </w:pPr>
      <w:r w:rsidRPr="009F1891">
        <w:rPr>
          <w:rFonts w:ascii="Times New Roman" w:hAnsi="Times New Roman" w:cs="Times New Roman"/>
          <w:sz w:val="24"/>
          <w:szCs w:val="24"/>
        </w:rPr>
        <w:t>For each of the items below, indicate what your attitudes are toward interacting with people who are black/African American.</w:t>
      </w:r>
    </w:p>
    <w:p w14:paraId="3EF1E27F" w14:textId="77777777" w:rsidR="00042310" w:rsidRPr="009F1891" w:rsidRDefault="00042310" w:rsidP="00446953">
      <w:pPr>
        <w:pStyle w:val="PlainText"/>
        <w:rPr>
          <w:rFonts w:ascii="Times New Roman" w:hAnsi="Times New Roman" w:cs="Times New Roman"/>
          <w:sz w:val="24"/>
          <w:szCs w:val="24"/>
        </w:rPr>
      </w:pPr>
    </w:p>
    <w:p w14:paraId="608B03B1" w14:textId="474A6DF2" w:rsidR="00042310" w:rsidRPr="009F1891" w:rsidRDefault="00042310" w:rsidP="00C1314B">
      <w:pPr>
        <w:pStyle w:val="PlainText"/>
        <w:rPr>
          <w:rFonts w:ascii="Times New Roman" w:hAnsi="Times New Roman" w:cs="Times New Roman"/>
          <w:sz w:val="24"/>
          <w:szCs w:val="24"/>
        </w:rPr>
      </w:pPr>
      <w:r w:rsidRPr="009F1891">
        <w:rPr>
          <w:rFonts w:ascii="Times New Roman" w:hAnsi="Times New Roman" w:cs="Times New Roman"/>
          <w:sz w:val="24"/>
          <w:szCs w:val="24"/>
        </w:rPr>
        <w:t>My attitude toward interacting with people who are black/African American is:</w:t>
      </w:r>
    </w:p>
    <w:p w14:paraId="50198A2C" w14:textId="77777777" w:rsidR="00042310" w:rsidRPr="009F1891" w:rsidRDefault="00042310" w:rsidP="00446953">
      <w:pPr>
        <w:pStyle w:val="PlainText"/>
        <w:ind w:left="720"/>
        <w:rPr>
          <w:rFonts w:ascii="Times New Roman" w:hAnsi="Times New Roman" w:cs="Times New Roman"/>
          <w:sz w:val="24"/>
          <w:szCs w:val="24"/>
        </w:rPr>
      </w:pPr>
      <w:r w:rsidRPr="009F1891">
        <w:rPr>
          <w:rFonts w:ascii="Times New Roman" w:hAnsi="Times New Roman" w:cs="Times New Roman"/>
          <w:sz w:val="24"/>
          <w:szCs w:val="24"/>
        </w:rPr>
        <w:tab/>
      </w:r>
    </w:p>
    <w:p w14:paraId="7ED690E6" w14:textId="4CA6FE58" w:rsidR="00042310" w:rsidRPr="009F1891" w:rsidRDefault="00C1314B" w:rsidP="00C1314B">
      <w:pPr>
        <w:pStyle w:val="PlainText"/>
        <w:rPr>
          <w:rFonts w:ascii="Times New Roman" w:hAnsi="Times New Roman" w:cs="Times New Roman"/>
          <w:sz w:val="24"/>
          <w:szCs w:val="24"/>
        </w:rPr>
      </w:pPr>
      <w:r>
        <w:rPr>
          <w:rFonts w:ascii="Times New Roman" w:hAnsi="Times New Roman" w:cs="Times New Roman"/>
          <w:sz w:val="24"/>
          <w:szCs w:val="24"/>
        </w:rPr>
        <w:t xml:space="preserve">1. </w:t>
      </w:r>
      <w:r w:rsidR="00042310" w:rsidRPr="009F1891">
        <w:rPr>
          <w:rFonts w:ascii="Times New Roman" w:hAnsi="Times New Roman" w:cs="Times New Roman"/>
          <w:sz w:val="24"/>
          <w:szCs w:val="24"/>
        </w:rPr>
        <w:t>A</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B</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C</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D</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E</w:t>
      </w:r>
    </w:p>
    <w:p w14:paraId="0881BC5F" w14:textId="77777777" w:rsidR="00042310" w:rsidRPr="009F1891" w:rsidRDefault="00042310" w:rsidP="00446953">
      <w:pPr>
        <w:pStyle w:val="PlainText"/>
        <w:rPr>
          <w:rFonts w:ascii="Times New Roman" w:hAnsi="Times New Roman" w:cs="Times New Roman"/>
          <w:sz w:val="24"/>
          <w:szCs w:val="24"/>
        </w:rPr>
      </w:pPr>
      <w:r w:rsidRPr="009F1891">
        <w:rPr>
          <w:rFonts w:ascii="Times New Roman" w:hAnsi="Times New Roman" w:cs="Times New Roman"/>
          <w:sz w:val="24"/>
          <w:szCs w:val="24"/>
        </w:rPr>
        <w:t>No Dislike At All</w:t>
      </w:r>
      <w:r w:rsidRPr="009F1891">
        <w:rPr>
          <w:rFonts w:ascii="Times New Roman" w:hAnsi="Times New Roman" w:cs="Times New Roman"/>
          <w:sz w:val="24"/>
          <w:szCs w:val="24"/>
        </w:rPr>
        <w:tab/>
        <w:t xml:space="preserve">                                                        Extreme Dislike</w:t>
      </w:r>
    </w:p>
    <w:p w14:paraId="742442E1" w14:textId="77777777" w:rsidR="00042310" w:rsidRPr="009F1891" w:rsidRDefault="00042310" w:rsidP="00446953">
      <w:pPr>
        <w:pStyle w:val="PlainText"/>
        <w:ind w:left="720"/>
        <w:rPr>
          <w:rFonts w:ascii="Times New Roman" w:hAnsi="Times New Roman" w:cs="Times New Roman"/>
          <w:sz w:val="24"/>
          <w:szCs w:val="24"/>
        </w:rPr>
      </w:pPr>
    </w:p>
    <w:p w14:paraId="2E269EAF" w14:textId="3D785D98" w:rsidR="00042310" w:rsidRPr="009F1891" w:rsidRDefault="00C1314B" w:rsidP="00446953">
      <w:pPr>
        <w:pStyle w:val="PlainText"/>
        <w:rPr>
          <w:rFonts w:ascii="Times New Roman" w:hAnsi="Times New Roman" w:cs="Times New Roman"/>
          <w:sz w:val="24"/>
          <w:szCs w:val="24"/>
        </w:rPr>
      </w:pPr>
      <w:r>
        <w:rPr>
          <w:rFonts w:ascii="Times New Roman" w:hAnsi="Times New Roman" w:cs="Times New Roman"/>
          <w:sz w:val="24"/>
          <w:szCs w:val="24"/>
        </w:rPr>
        <w:t xml:space="preserve">2. </w:t>
      </w:r>
      <w:r w:rsidR="00042310" w:rsidRPr="009F1891">
        <w:rPr>
          <w:rFonts w:ascii="Times New Roman" w:hAnsi="Times New Roman" w:cs="Times New Roman"/>
          <w:sz w:val="24"/>
          <w:szCs w:val="24"/>
        </w:rPr>
        <w:t>A</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B</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C</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D</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E</w:t>
      </w:r>
    </w:p>
    <w:p w14:paraId="1AA27D9D" w14:textId="77777777" w:rsidR="00042310" w:rsidRPr="009F1891" w:rsidRDefault="00042310" w:rsidP="00446953">
      <w:pPr>
        <w:pStyle w:val="PlainText"/>
        <w:rPr>
          <w:rFonts w:ascii="Times New Roman" w:hAnsi="Times New Roman" w:cs="Times New Roman"/>
          <w:sz w:val="24"/>
          <w:szCs w:val="24"/>
        </w:rPr>
      </w:pPr>
      <w:r w:rsidRPr="009F1891">
        <w:rPr>
          <w:rFonts w:ascii="Times New Roman" w:hAnsi="Times New Roman" w:cs="Times New Roman"/>
          <w:sz w:val="24"/>
          <w:szCs w:val="24"/>
        </w:rPr>
        <w:t>No Admiration At All                                                  Extreme Admiration</w:t>
      </w:r>
    </w:p>
    <w:p w14:paraId="66B9A1EF" w14:textId="77777777" w:rsidR="00042310" w:rsidRPr="009F1891" w:rsidRDefault="00042310" w:rsidP="00446953">
      <w:pPr>
        <w:pStyle w:val="PlainText"/>
        <w:ind w:left="720"/>
        <w:rPr>
          <w:rFonts w:ascii="Times New Roman" w:hAnsi="Times New Roman" w:cs="Times New Roman"/>
          <w:sz w:val="24"/>
          <w:szCs w:val="24"/>
        </w:rPr>
      </w:pPr>
    </w:p>
    <w:p w14:paraId="7A864CF9" w14:textId="4DAB7213" w:rsidR="00042310" w:rsidRPr="009F1891" w:rsidRDefault="00C1314B" w:rsidP="00446953">
      <w:pPr>
        <w:pStyle w:val="PlainText"/>
        <w:rPr>
          <w:rFonts w:ascii="Times New Roman" w:hAnsi="Times New Roman" w:cs="Times New Roman"/>
          <w:sz w:val="24"/>
          <w:szCs w:val="24"/>
        </w:rPr>
      </w:pPr>
      <w:r>
        <w:rPr>
          <w:rFonts w:ascii="Times New Roman" w:hAnsi="Times New Roman" w:cs="Times New Roman"/>
          <w:sz w:val="24"/>
          <w:szCs w:val="24"/>
        </w:rPr>
        <w:t xml:space="preserve">3. </w:t>
      </w:r>
      <w:r w:rsidR="00042310" w:rsidRPr="009F1891">
        <w:rPr>
          <w:rFonts w:ascii="Times New Roman" w:hAnsi="Times New Roman" w:cs="Times New Roman"/>
          <w:sz w:val="24"/>
          <w:szCs w:val="24"/>
        </w:rPr>
        <w:t>A</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B</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C</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D</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E</w:t>
      </w:r>
    </w:p>
    <w:p w14:paraId="0D43F607" w14:textId="77777777" w:rsidR="00042310" w:rsidRPr="009F1891" w:rsidRDefault="00042310" w:rsidP="00446953">
      <w:pPr>
        <w:pStyle w:val="PlainText"/>
        <w:rPr>
          <w:rFonts w:ascii="Times New Roman" w:hAnsi="Times New Roman" w:cs="Times New Roman"/>
          <w:sz w:val="24"/>
          <w:szCs w:val="24"/>
        </w:rPr>
      </w:pPr>
      <w:r w:rsidRPr="009F1891">
        <w:rPr>
          <w:rFonts w:ascii="Times New Roman" w:hAnsi="Times New Roman" w:cs="Times New Roman"/>
          <w:sz w:val="24"/>
          <w:szCs w:val="24"/>
        </w:rPr>
        <w:t>No Hostility At All                                                           Extreme Hostility</w:t>
      </w:r>
    </w:p>
    <w:p w14:paraId="034230E8" w14:textId="77777777" w:rsidR="00042310" w:rsidRPr="009F1891" w:rsidRDefault="00042310" w:rsidP="00446953">
      <w:pPr>
        <w:pStyle w:val="PlainText"/>
        <w:ind w:left="720"/>
        <w:rPr>
          <w:rFonts w:ascii="Times New Roman" w:hAnsi="Times New Roman" w:cs="Times New Roman"/>
          <w:sz w:val="24"/>
          <w:szCs w:val="24"/>
        </w:rPr>
      </w:pPr>
    </w:p>
    <w:p w14:paraId="1D5AD6E7" w14:textId="45442548" w:rsidR="00042310" w:rsidRPr="009F1891" w:rsidRDefault="00C1314B" w:rsidP="00446953">
      <w:pPr>
        <w:pStyle w:val="PlainText"/>
        <w:rPr>
          <w:rFonts w:ascii="Times New Roman" w:hAnsi="Times New Roman" w:cs="Times New Roman"/>
          <w:sz w:val="24"/>
          <w:szCs w:val="24"/>
        </w:rPr>
      </w:pPr>
      <w:r>
        <w:rPr>
          <w:rFonts w:ascii="Times New Roman" w:hAnsi="Times New Roman" w:cs="Times New Roman"/>
          <w:sz w:val="24"/>
          <w:szCs w:val="24"/>
        </w:rPr>
        <w:t xml:space="preserve">4. </w:t>
      </w:r>
      <w:r w:rsidR="00042310" w:rsidRPr="009F1891">
        <w:rPr>
          <w:rFonts w:ascii="Times New Roman" w:hAnsi="Times New Roman" w:cs="Times New Roman"/>
          <w:sz w:val="24"/>
          <w:szCs w:val="24"/>
        </w:rPr>
        <w:t>A</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B</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C</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D</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E</w:t>
      </w:r>
    </w:p>
    <w:p w14:paraId="40F30C40" w14:textId="77777777" w:rsidR="00042310" w:rsidRPr="009F1891" w:rsidRDefault="00042310" w:rsidP="00446953">
      <w:pPr>
        <w:pStyle w:val="PlainText"/>
        <w:rPr>
          <w:rFonts w:ascii="Times New Roman" w:hAnsi="Times New Roman" w:cs="Times New Roman"/>
          <w:sz w:val="24"/>
          <w:szCs w:val="24"/>
        </w:rPr>
      </w:pPr>
      <w:r w:rsidRPr="009F1891">
        <w:rPr>
          <w:rFonts w:ascii="Times New Roman" w:hAnsi="Times New Roman" w:cs="Times New Roman"/>
          <w:sz w:val="24"/>
          <w:szCs w:val="24"/>
        </w:rPr>
        <w:t>No Attraction At All                                                       Extreme Attraction</w:t>
      </w:r>
    </w:p>
    <w:p w14:paraId="4729C3CC" w14:textId="77777777" w:rsidR="00042310" w:rsidRPr="009F1891" w:rsidRDefault="00042310" w:rsidP="00446953">
      <w:pPr>
        <w:pStyle w:val="PlainText"/>
        <w:ind w:left="720"/>
        <w:rPr>
          <w:rFonts w:ascii="Times New Roman" w:hAnsi="Times New Roman" w:cs="Times New Roman"/>
          <w:sz w:val="24"/>
          <w:szCs w:val="24"/>
        </w:rPr>
      </w:pPr>
    </w:p>
    <w:p w14:paraId="28494D11" w14:textId="625727F3" w:rsidR="00042310" w:rsidRPr="009F1891" w:rsidRDefault="00C1314B" w:rsidP="00446953">
      <w:pPr>
        <w:pStyle w:val="PlainText"/>
        <w:rPr>
          <w:rFonts w:ascii="Times New Roman" w:hAnsi="Times New Roman" w:cs="Times New Roman"/>
          <w:sz w:val="24"/>
          <w:szCs w:val="24"/>
        </w:rPr>
      </w:pPr>
      <w:r>
        <w:rPr>
          <w:rFonts w:ascii="Times New Roman" w:hAnsi="Times New Roman" w:cs="Times New Roman"/>
          <w:sz w:val="24"/>
          <w:szCs w:val="24"/>
        </w:rPr>
        <w:t xml:space="preserve">5. </w:t>
      </w:r>
      <w:r w:rsidR="00042310" w:rsidRPr="009F1891">
        <w:rPr>
          <w:rFonts w:ascii="Times New Roman" w:hAnsi="Times New Roman" w:cs="Times New Roman"/>
          <w:sz w:val="24"/>
          <w:szCs w:val="24"/>
        </w:rPr>
        <w:t>A</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B</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C</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D</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E</w:t>
      </w:r>
    </w:p>
    <w:p w14:paraId="1F1E447E" w14:textId="77777777" w:rsidR="00042310" w:rsidRPr="009F1891" w:rsidRDefault="00042310" w:rsidP="00446953">
      <w:pPr>
        <w:pStyle w:val="PlainText"/>
        <w:rPr>
          <w:rFonts w:ascii="Times New Roman" w:hAnsi="Times New Roman" w:cs="Times New Roman"/>
          <w:sz w:val="24"/>
          <w:szCs w:val="24"/>
        </w:rPr>
      </w:pPr>
      <w:r w:rsidRPr="009F1891">
        <w:rPr>
          <w:rFonts w:ascii="Times New Roman" w:hAnsi="Times New Roman" w:cs="Times New Roman"/>
          <w:sz w:val="24"/>
          <w:szCs w:val="24"/>
        </w:rPr>
        <w:t>No Resentment At All                                                 Extreme Resentment</w:t>
      </w:r>
    </w:p>
    <w:p w14:paraId="67365BE7" w14:textId="77777777" w:rsidR="00042310" w:rsidRPr="009F1891" w:rsidRDefault="00042310" w:rsidP="00446953">
      <w:pPr>
        <w:pStyle w:val="PlainText"/>
        <w:ind w:left="720"/>
        <w:rPr>
          <w:rFonts w:ascii="Times New Roman" w:hAnsi="Times New Roman" w:cs="Times New Roman"/>
          <w:sz w:val="24"/>
          <w:szCs w:val="24"/>
        </w:rPr>
      </w:pPr>
    </w:p>
    <w:p w14:paraId="2B70ADB9" w14:textId="44A48B97" w:rsidR="00042310" w:rsidRPr="009F1891" w:rsidRDefault="00C1314B" w:rsidP="00446953">
      <w:pPr>
        <w:pStyle w:val="PlainText"/>
        <w:rPr>
          <w:rFonts w:ascii="Times New Roman" w:hAnsi="Times New Roman" w:cs="Times New Roman"/>
          <w:sz w:val="24"/>
          <w:szCs w:val="24"/>
        </w:rPr>
      </w:pPr>
      <w:r>
        <w:rPr>
          <w:rFonts w:ascii="Times New Roman" w:hAnsi="Times New Roman" w:cs="Times New Roman"/>
          <w:sz w:val="24"/>
          <w:szCs w:val="24"/>
        </w:rPr>
        <w:t xml:space="preserve">6. </w:t>
      </w:r>
      <w:r w:rsidR="00042310" w:rsidRPr="009F1891">
        <w:rPr>
          <w:rFonts w:ascii="Times New Roman" w:hAnsi="Times New Roman" w:cs="Times New Roman"/>
          <w:sz w:val="24"/>
          <w:szCs w:val="24"/>
        </w:rPr>
        <w:t>A</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B</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C</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D</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E</w:t>
      </w:r>
    </w:p>
    <w:p w14:paraId="1CC54EE7" w14:textId="77777777" w:rsidR="00042310" w:rsidRPr="009F1891" w:rsidRDefault="00042310" w:rsidP="00446953">
      <w:pPr>
        <w:pStyle w:val="PlainText"/>
        <w:rPr>
          <w:rFonts w:ascii="Times New Roman" w:hAnsi="Times New Roman" w:cs="Times New Roman"/>
          <w:sz w:val="24"/>
          <w:szCs w:val="24"/>
        </w:rPr>
      </w:pPr>
      <w:r w:rsidRPr="009F1891">
        <w:rPr>
          <w:rFonts w:ascii="Times New Roman" w:hAnsi="Times New Roman" w:cs="Times New Roman"/>
          <w:sz w:val="24"/>
          <w:szCs w:val="24"/>
        </w:rPr>
        <w:t>No Appreciation At All                                             Extreme Appreciation</w:t>
      </w:r>
    </w:p>
    <w:p w14:paraId="5870AC56" w14:textId="77777777" w:rsidR="00042310" w:rsidRPr="009F1891" w:rsidRDefault="00042310" w:rsidP="00446953">
      <w:pPr>
        <w:pStyle w:val="PlainText"/>
        <w:ind w:left="720"/>
        <w:rPr>
          <w:rFonts w:ascii="Times New Roman" w:hAnsi="Times New Roman" w:cs="Times New Roman"/>
          <w:sz w:val="24"/>
          <w:szCs w:val="24"/>
        </w:rPr>
      </w:pPr>
    </w:p>
    <w:p w14:paraId="759056D3" w14:textId="778BF26C" w:rsidR="00042310" w:rsidRPr="009F1891" w:rsidRDefault="00C1314B" w:rsidP="00446953">
      <w:pPr>
        <w:pStyle w:val="PlainText"/>
        <w:rPr>
          <w:rFonts w:ascii="Times New Roman" w:hAnsi="Times New Roman" w:cs="Times New Roman"/>
          <w:sz w:val="24"/>
          <w:szCs w:val="24"/>
        </w:rPr>
      </w:pPr>
      <w:r>
        <w:rPr>
          <w:rFonts w:ascii="Times New Roman" w:hAnsi="Times New Roman" w:cs="Times New Roman"/>
          <w:sz w:val="24"/>
          <w:szCs w:val="24"/>
        </w:rPr>
        <w:t xml:space="preserve">7. </w:t>
      </w:r>
      <w:r w:rsidR="00042310" w:rsidRPr="009F1891">
        <w:rPr>
          <w:rFonts w:ascii="Times New Roman" w:hAnsi="Times New Roman" w:cs="Times New Roman"/>
          <w:sz w:val="24"/>
          <w:szCs w:val="24"/>
        </w:rPr>
        <w:t>A</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B</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C</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D</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E</w:t>
      </w:r>
    </w:p>
    <w:p w14:paraId="3D5FD8F5" w14:textId="77777777" w:rsidR="00042310" w:rsidRPr="009F1891" w:rsidRDefault="00042310" w:rsidP="00446953">
      <w:pPr>
        <w:pStyle w:val="PlainText"/>
        <w:rPr>
          <w:rFonts w:ascii="Times New Roman" w:hAnsi="Times New Roman" w:cs="Times New Roman"/>
          <w:sz w:val="24"/>
          <w:szCs w:val="24"/>
        </w:rPr>
      </w:pPr>
      <w:r w:rsidRPr="009F1891">
        <w:rPr>
          <w:rFonts w:ascii="Times New Roman" w:hAnsi="Times New Roman" w:cs="Times New Roman"/>
          <w:sz w:val="24"/>
          <w:szCs w:val="24"/>
        </w:rPr>
        <w:t>No Disdain At All                                                              Extreme Disdain</w:t>
      </w:r>
    </w:p>
    <w:p w14:paraId="21131608" w14:textId="77777777" w:rsidR="00042310" w:rsidRPr="009F1891" w:rsidRDefault="00042310" w:rsidP="00446953">
      <w:pPr>
        <w:pStyle w:val="PlainText"/>
        <w:ind w:left="720"/>
        <w:rPr>
          <w:rFonts w:ascii="Times New Roman" w:hAnsi="Times New Roman" w:cs="Times New Roman"/>
          <w:sz w:val="24"/>
          <w:szCs w:val="24"/>
        </w:rPr>
      </w:pPr>
    </w:p>
    <w:p w14:paraId="74410160" w14:textId="4EE01FE1" w:rsidR="00042310" w:rsidRPr="009F1891" w:rsidRDefault="00C1314B" w:rsidP="00446953">
      <w:pPr>
        <w:pStyle w:val="PlainText"/>
        <w:rPr>
          <w:rFonts w:ascii="Times New Roman" w:hAnsi="Times New Roman" w:cs="Times New Roman"/>
          <w:sz w:val="24"/>
          <w:szCs w:val="24"/>
        </w:rPr>
      </w:pPr>
      <w:r>
        <w:rPr>
          <w:rFonts w:ascii="Times New Roman" w:hAnsi="Times New Roman" w:cs="Times New Roman"/>
          <w:sz w:val="24"/>
          <w:szCs w:val="24"/>
        </w:rPr>
        <w:t xml:space="preserve">8. </w:t>
      </w:r>
      <w:r w:rsidR="00042310" w:rsidRPr="009F1891">
        <w:rPr>
          <w:rFonts w:ascii="Times New Roman" w:hAnsi="Times New Roman" w:cs="Times New Roman"/>
          <w:sz w:val="24"/>
          <w:szCs w:val="24"/>
        </w:rPr>
        <w:t>A</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B</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C</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D</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E</w:t>
      </w:r>
    </w:p>
    <w:p w14:paraId="7CDEC339" w14:textId="77777777" w:rsidR="00042310" w:rsidRPr="009F1891" w:rsidRDefault="00042310" w:rsidP="00446953">
      <w:pPr>
        <w:pStyle w:val="PlainText"/>
        <w:rPr>
          <w:rFonts w:ascii="Times New Roman" w:hAnsi="Times New Roman" w:cs="Times New Roman"/>
          <w:sz w:val="24"/>
          <w:szCs w:val="24"/>
        </w:rPr>
      </w:pPr>
      <w:r w:rsidRPr="009F1891">
        <w:rPr>
          <w:rFonts w:ascii="Times New Roman" w:hAnsi="Times New Roman" w:cs="Times New Roman"/>
          <w:sz w:val="24"/>
          <w:szCs w:val="24"/>
        </w:rPr>
        <w:t>No Respect At All                                                             Extreme Respect</w:t>
      </w:r>
    </w:p>
    <w:p w14:paraId="08F44B96" w14:textId="77777777" w:rsidR="00042310" w:rsidRPr="009F1891" w:rsidRDefault="00042310" w:rsidP="00446953">
      <w:pPr>
        <w:pStyle w:val="PlainText"/>
        <w:ind w:left="720"/>
        <w:rPr>
          <w:rFonts w:ascii="Times New Roman" w:hAnsi="Times New Roman" w:cs="Times New Roman"/>
          <w:sz w:val="24"/>
          <w:szCs w:val="24"/>
        </w:rPr>
      </w:pPr>
    </w:p>
    <w:p w14:paraId="1F045FEF" w14:textId="0733E451" w:rsidR="00042310" w:rsidRPr="009F1891" w:rsidRDefault="00C1314B" w:rsidP="00446953">
      <w:pPr>
        <w:pStyle w:val="PlainText"/>
        <w:rPr>
          <w:rFonts w:ascii="Times New Roman" w:hAnsi="Times New Roman" w:cs="Times New Roman"/>
          <w:sz w:val="24"/>
          <w:szCs w:val="24"/>
        </w:rPr>
      </w:pPr>
      <w:r>
        <w:rPr>
          <w:rFonts w:ascii="Times New Roman" w:hAnsi="Times New Roman" w:cs="Times New Roman"/>
          <w:sz w:val="24"/>
          <w:szCs w:val="24"/>
        </w:rPr>
        <w:t xml:space="preserve">9. </w:t>
      </w:r>
      <w:r w:rsidR="00042310" w:rsidRPr="009F1891">
        <w:rPr>
          <w:rFonts w:ascii="Times New Roman" w:hAnsi="Times New Roman" w:cs="Times New Roman"/>
          <w:sz w:val="24"/>
          <w:szCs w:val="24"/>
        </w:rPr>
        <w:t>A</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B</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C</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D</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E</w:t>
      </w:r>
    </w:p>
    <w:p w14:paraId="05E10E46" w14:textId="77777777" w:rsidR="00042310" w:rsidRPr="009F1891" w:rsidRDefault="00042310" w:rsidP="00446953">
      <w:pPr>
        <w:pStyle w:val="PlainText"/>
        <w:rPr>
          <w:rFonts w:ascii="Times New Roman" w:hAnsi="Times New Roman" w:cs="Times New Roman"/>
          <w:sz w:val="24"/>
          <w:szCs w:val="24"/>
        </w:rPr>
      </w:pPr>
      <w:r w:rsidRPr="009F1891">
        <w:rPr>
          <w:rFonts w:ascii="Times New Roman" w:hAnsi="Times New Roman" w:cs="Times New Roman"/>
          <w:sz w:val="24"/>
          <w:szCs w:val="24"/>
        </w:rPr>
        <w:t>No Hatred At All                                                                 Extreme Hatred</w:t>
      </w:r>
    </w:p>
    <w:p w14:paraId="25ED3A9E" w14:textId="77777777" w:rsidR="00042310" w:rsidRPr="009F1891" w:rsidRDefault="00042310" w:rsidP="00446953">
      <w:pPr>
        <w:pStyle w:val="PlainText"/>
        <w:ind w:left="720"/>
        <w:rPr>
          <w:rFonts w:ascii="Times New Roman" w:hAnsi="Times New Roman" w:cs="Times New Roman"/>
          <w:sz w:val="24"/>
          <w:szCs w:val="24"/>
        </w:rPr>
      </w:pPr>
    </w:p>
    <w:p w14:paraId="18EE992A" w14:textId="6CCAA847" w:rsidR="00042310" w:rsidRPr="009F1891" w:rsidRDefault="00C1314B" w:rsidP="00446953">
      <w:pPr>
        <w:pStyle w:val="PlainText"/>
        <w:rPr>
          <w:rFonts w:ascii="Times New Roman" w:hAnsi="Times New Roman" w:cs="Times New Roman"/>
          <w:sz w:val="24"/>
          <w:szCs w:val="24"/>
        </w:rPr>
      </w:pPr>
      <w:r>
        <w:rPr>
          <w:rFonts w:ascii="Times New Roman" w:hAnsi="Times New Roman" w:cs="Times New Roman"/>
          <w:sz w:val="24"/>
          <w:szCs w:val="24"/>
        </w:rPr>
        <w:t xml:space="preserve">10. </w:t>
      </w:r>
      <w:r w:rsidR="00042310" w:rsidRPr="009F1891">
        <w:rPr>
          <w:rFonts w:ascii="Times New Roman" w:hAnsi="Times New Roman" w:cs="Times New Roman"/>
          <w:sz w:val="24"/>
          <w:szCs w:val="24"/>
        </w:rPr>
        <w:t>A</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B</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C</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D</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E</w:t>
      </w:r>
    </w:p>
    <w:p w14:paraId="1476AAF7" w14:textId="77777777" w:rsidR="00042310" w:rsidRPr="009F1891" w:rsidRDefault="00042310" w:rsidP="00446953">
      <w:pPr>
        <w:pStyle w:val="PlainText"/>
        <w:rPr>
          <w:rFonts w:ascii="Times New Roman" w:hAnsi="Times New Roman" w:cs="Times New Roman"/>
          <w:sz w:val="24"/>
          <w:szCs w:val="24"/>
        </w:rPr>
      </w:pPr>
      <w:r w:rsidRPr="009F1891">
        <w:rPr>
          <w:rFonts w:ascii="Times New Roman" w:hAnsi="Times New Roman" w:cs="Times New Roman"/>
          <w:sz w:val="24"/>
          <w:szCs w:val="24"/>
        </w:rPr>
        <w:t>No Friendliness At All                                                Extreme Friendliness</w:t>
      </w:r>
    </w:p>
    <w:p w14:paraId="27897CE1" w14:textId="77777777" w:rsidR="00042310" w:rsidRPr="009F1891" w:rsidRDefault="00042310" w:rsidP="00446953">
      <w:pPr>
        <w:pStyle w:val="PlainText"/>
        <w:ind w:left="720"/>
        <w:rPr>
          <w:rFonts w:ascii="Times New Roman" w:hAnsi="Times New Roman" w:cs="Times New Roman"/>
          <w:sz w:val="24"/>
          <w:szCs w:val="24"/>
        </w:rPr>
      </w:pPr>
    </w:p>
    <w:p w14:paraId="60889196" w14:textId="35A6961E" w:rsidR="00042310" w:rsidRPr="009F1891" w:rsidRDefault="00C1314B" w:rsidP="00446953">
      <w:pPr>
        <w:pStyle w:val="PlainText"/>
        <w:rPr>
          <w:rFonts w:ascii="Times New Roman" w:hAnsi="Times New Roman" w:cs="Times New Roman"/>
          <w:sz w:val="24"/>
          <w:szCs w:val="24"/>
        </w:rPr>
      </w:pPr>
      <w:r>
        <w:rPr>
          <w:rFonts w:ascii="Times New Roman" w:hAnsi="Times New Roman" w:cs="Times New Roman"/>
          <w:sz w:val="24"/>
          <w:szCs w:val="24"/>
        </w:rPr>
        <w:t xml:space="preserve">11. </w:t>
      </w:r>
      <w:r w:rsidR="00042310" w:rsidRPr="009F1891">
        <w:rPr>
          <w:rFonts w:ascii="Times New Roman" w:hAnsi="Times New Roman" w:cs="Times New Roman"/>
          <w:sz w:val="24"/>
          <w:szCs w:val="24"/>
        </w:rPr>
        <w:t>A</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B</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C</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D</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E</w:t>
      </w:r>
    </w:p>
    <w:p w14:paraId="72461D20" w14:textId="77777777" w:rsidR="00042310" w:rsidRDefault="00042310" w:rsidP="00446953">
      <w:pPr>
        <w:pStyle w:val="PlainText"/>
        <w:rPr>
          <w:rFonts w:ascii="Times New Roman" w:hAnsi="Times New Roman" w:cs="Times New Roman"/>
          <w:sz w:val="24"/>
          <w:szCs w:val="24"/>
        </w:rPr>
      </w:pPr>
      <w:r w:rsidRPr="009F1891">
        <w:rPr>
          <w:rFonts w:ascii="Times New Roman" w:hAnsi="Times New Roman" w:cs="Times New Roman"/>
          <w:sz w:val="24"/>
          <w:szCs w:val="24"/>
        </w:rPr>
        <w:t>No Repulsion At All                                                      Extreme Repulsion</w:t>
      </w:r>
    </w:p>
    <w:p w14:paraId="4999C004" w14:textId="77777777" w:rsidR="009653EF" w:rsidRPr="009F1891" w:rsidRDefault="009653EF" w:rsidP="00446953">
      <w:pPr>
        <w:pStyle w:val="PlainText"/>
        <w:rPr>
          <w:rFonts w:ascii="Times New Roman" w:hAnsi="Times New Roman" w:cs="Times New Roman"/>
          <w:sz w:val="24"/>
          <w:szCs w:val="24"/>
        </w:rPr>
      </w:pPr>
    </w:p>
    <w:p w14:paraId="06D85B93" w14:textId="77777777" w:rsidR="00042310" w:rsidRPr="009F1891" w:rsidRDefault="00042310" w:rsidP="00446953">
      <w:pPr>
        <w:pStyle w:val="PlainText"/>
        <w:ind w:left="720"/>
        <w:rPr>
          <w:rFonts w:ascii="Times New Roman" w:hAnsi="Times New Roman" w:cs="Times New Roman"/>
          <w:sz w:val="24"/>
          <w:szCs w:val="24"/>
        </w:rPr>
      </w:pPr>
    </w:p>
    <w:p w14:paraId="353DCF20" w14:textId="52D9CD25" w:rsidR="00042310" w:rsidRPr="009F1891" w:rsidRDefault="00C1314B" w:rsidP="00446953">
      <w:pPr>
        <w:pStyle w:val="PlainText"/>
        <w:rPr>
          <w:rFonts w:ascii="Times New Roman" w:hAnsi="Times New Roman" w:cs="Times New Roman"/>
          <w:sz w:val="24"/>
          <w:szCs w:val="24"/>
        </w:rPr>
      </w:pPr>
      <w:r>
        <w:rPr>
          <w:rFonts w:ascii="Times New Roman" w:hAnsi="Times New Roman" w:cs="Times New Roman"/>
          <w:sz w:val="24"/>
          <w:szCs w:val="24"/>
        </w:rPr>
        <w:lastRenderedPageBreak/>
        <w:t xml:space="preserve">12. </w:t>
      </w:r>
      <w:r w:rsidR="00042310" w:rsidRPr="009F1891">
        <w:rPr>
          <w:rFonts w:ascii="Times New Roman" w:hAnsi="Times New Roman" w:cs="Times New Roman"/>
          <w:sz w:val="24"/>
          <w:szCs w:val="24"/>
        </w:rPr>
        <w:t>A</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B</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C</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D</w:t>
      </w:r>
      <w:r w:rsidR="00042310" w:rsidRPr="009F1891">
        <w:rPr>
          <w:rFonts w:ascii="Times New Roman" w:hAnsi="Times New Roman" w:cs="Times New Roman"/>
          <w:sz w:val="24"/>
          <w:szCs w:val="24"/>
        </w:rPr>
        <w:tab/>
      </w:r>
      <w:r w:rsidR="00042310" w:rsidRPr="009F1891">
        <w:rPr>
          <w:rFonts w:ascii="Times New Roman" w:hAnsi="Times New Roman" w:cs="Times New Roman"/>
          <w:sz w:val="24"/>
          <w:szCs w:val="24"/>
        </w:rPr>
        <w:tab/>
        <w:t>E</w:t>
      </w:r>
    </w:p>
    <w:p w14:paraId="1F3FC55C" w14:textId="77777777" w:rsidR="00042310" w:rsidRPr="009F1891" w:rsidRDefault="00042310" w:rsidP="00446953">
      <w:pPr>
        <w:pStyle w:val="PlainText"/>
        <w:rPr>
          <w:rFonts w:ascii="Times New Roman" w:hAnsi="Times New Roman" w:cs="Times New Roman"/>
          <w:sz w:val="24"/>
          <w:szCs w:val="24"/>
        </w:rPr>
      </w:pPr>
      <w:r w:rsidRPr="009F1891">
        <w:rPr>
          <w:rFonts w:ascii="Times New Roman" w:hAnsi="Times New Roman" w:cs="Times New Roman"/>
          <w:sz w:val="24"/>
          <w:szCs w:val="24"/>
        </w:rPr>
        <w:t xml:space="preserve">No Warmth At All                                  </w:t>
      </w:r>
      <w:r w:rsidRPr="009F1891">
        <w:rPr>
          <w:rFonts w:ascii="Times New Roman" w:hAnsi="Times New Roman" w:cs="Times New Roman"/>
          <w:sz w:val="24"/>
          <w:szCs w:val="24"/>
        </w:rPr>
        <w:tab/>
      </w:r>
      <w:r w:rsidRPr="009F1891">
        <w:rPr>
          <w:rFonts w:ascii="Times New Roman" w:hAnsi="Times New Roman" w:cs="Times New Roman"/>
          <w:sz w:val="24"/>
          <w:szCs w:val="24"/>
        </w:rPr>
        <w:tab/>
        <w:t xml:space="preserve">      Extreme Warmth</w:t>
      </w:r>
    </w:p>
    <w:p w14:paraId="6C831FE1" w14:textId="77777777" w:rsidR="00042310" w:rsidRPr="009F1891" w:rsidRDefault="00042310" w:rsidP="00446953">
      <w:pPr>
        <w:pStyle w:val="PlainText"/>
        <w:rPr>
          <w:rFonts w:ascii="Times New Roman" w:hAnsi="Times New Roman" w:cs="Times New Roman"/>
          <w:sz w:val="24"/>
          <w:szCs w:val="24"/>
        </w:rPr>
      </w:pPr>
      <w:r w:rsidRPr="009F1891">
        <w:rPr>
          <w:rFonts w:ascii="Times New Roman" w:hAnsi="Times New Roman" w:cs="Times New Roman"/>
          <w:sz w:val="24"/>
          <w:szCs w:val="24"/>
        </w:rPr>
        <w:t xml:space="preserve">    Toward Them</w:t>
      </w:r>
      <w:r w:rsidRPr="009F1891">
        <w:rPr>
          <w:rFonts w:ascii="Times New Roman" w:hAnsi="Times New Roman" w:cs="Times New Roman"/>
          <w:sz w:val="24"/>
          <w:szCs w:val="24"/>
        </w:rPr>
        <w:tab/>
      </w:r>
      <w:r w:rsidRPr="009F1891">
        <w:rPr>
          <w:rFonts w:ascii="Times New Roman" w:hAnsi="Times New Roman" w:cs="Times New Roman"/>
          <w:sz w:val="24"/>
          <w:szCs w:val="24"/>
        </w:rPr>
        <w:tab/>
      </w:r>
      <w:r w:rsidRPr="009F1891">
        <w:rPr>
          <w:rFonts w:ascii="Times New Roman" w:hAnsi="Times New Roman" w:cs="Times New Roman"/>
          <w:sz w:val="24"/>
          <w:szCs w:val="24"/>
        </w:rPr>
        <w:tab/>
      </w:r>
      <w:r w:rsidRPr="009F1891">
        <w:rPr>
          <w:rFonts w:ascii="Times New Roman" w:hAnsi="Times New Roman" w:cs="Times New Roman"/>
          <w:sz w:val="24"/>
          <w:szCs w:val="24"/>
        </w:rPr>
        <w:tab/>
      </w:r>
      <w:r w:rsidRPr="009F1891">
        <w:rPr>
          <w:rFonts w:ascii="Times New Roman" w:hAnsi="Times New Roman" w:cs="Times New Roman"/>
          <w:sz w:val="24"/>
          <w:szCs w:val="24"/>
        </w:rPr>
        <w:tab/>
        <w:t xml:space="preserve">           Toward Them</w:t>
      </w:r>
    </w:p>
    <w:p w14:paraId="7D6AE32F" w14:textId="77777777" w:rsidR="00042310" w:rsidRPr="009F1891" w:rsidRDefault="00042310" w:rsidP="00446953">
      <w:pPr>
        <w:pStyle w:val="PlainText"/>
        <w:rPr>
          <w:rFonts w:ascii="Times New Roman" w:hAnsi="Times New Roman" w:cs="Times New Roman"/>
          <w:sz w:val="24"/>
          <w:szCs w:val="24"/>
        </w:rPr>
      </w:pPr>
    </w:p>
    <w:p w14:paraId="089A8A5F" w14:textId="77777777" w:rsidR="00042310" w:rsidRPr="009F1891" w:rsidRDefault="00042310" w:rsidP="00446953">
      <w:pPr>
        <w:pStyle w:val="PlainText"/>
        <w:ind w:left="720"/>
        <w:rPr>
          <w:rFonts w:ascii="Times New Roman" w:hAnsi="Times New Roman" w:cs="Times New Roman"/>
          <w:sz w:val="24"/>
          <w:szCs w:val="24"/>
        </w:rPr>
      </w:pPr>
    </w:p>
    <w:p w14:paraId="2BBB2193" w14:textId="267207F5" w:rsidR="00042310" w:rsidRDefault="00042310" w:rsidP="00446953">
      <w:pPr>
        <w:spacing w:after="240"/>
        <w:jc w:val="center"/>
        <w:rPr>
          <w:b/>
        </w:rPr>
      </w:pPr>
      <w:r w:rsidRPr="009F1891">
        <w:br w:type="page"/>
      </w:r>
      <w:r w:rsidR="00710CE6">
        <w:rPr>
          <w:b/>
        </w:rPr>
        <w:lastRenderedPageBreak/>
        <w:t>Scale</w:t>
      </w:r>
      <w:r w:rsidRPr="009F1891">
        <w:rPr>
          <w:b/>
        </w:rPr>
        <w:t xml:space="preserve"> 8</w:t>
      </w:r>
      <w:r w:rsidR="00710CE6">
        <w:rPr>
          <w:b/>
        </w:rPr>
        <w:t>: Life Satisfaction</w:t>
      </w:r>
    </w:p>
    <w:p w14:paraId="155E5652" w14:textId="77777777" w:rsidR="008C4DE9" w:rsidRDefault="008C4DE9" w:rsidP="00446953">
      <w:r>
        <w:t xml:space="preserve">The ‘Satisfaction with Life Scale’ (Diener, Emmons, Larson, &amp; Griffin, 1985) is an additive scale. To get each participant’s score, sum their scores across all of the seven items. Below is an excerpt from the article, discussing the meaning of the scores: </w:t>
      </w:r>
    </w:p>
    <w:p w14:paraId="5F2240BC" w14:textId="77777777" w:rsidR="008C4DE9" w:rsidRPr="003A49BF" w:rsidRDefault="008C4DE9" w:rsidP="00446953">
      <w:pPr>
        <w:pStyle w:val="point12"/>
        <w:spacing w:line="240" w:lineRule="auto"/>
        <w:ind w:left="720"/>
      </w:pPr>
      <w:r w:rsidRPr="003A49BF">
        <w:rPr>
          <w:b/>
          <w:bCs/>
        </w:rPr>
        <w:t>30 – 35  Highly satisfied</w:t>
      </w:r>
    </w:p>
    <w:p w14:paraId="401A47EF" w14:textId="77777777" w:rsidR="008C4DE9" w:rsidRPr="003A49BF" w:rsidRDefault="008C4DE9" w:rsidP="00446953">
      <w:pPr>
        <w:pStyle w:val="point12"/>
        <w:spacing w:line="240" w:lineRule="auto"/>
        <w:ind w:left="720"/>
      </w:pPr>
      <w:r w:rsidRPr="003A49BF">
        <w:t>People who score in this range love their lives and feel that things are going very well. Your life is not perfect, but you feel it is about as good as life gets.  Furthermore, just because you are satisfied does not mean you are complacent. In fact, growth and challenge might be part of the reason you are satisfied. For most people in this high-scoring range, life is enjoyable, and the major domains of life are going well – work or school, family, friends, leisure, and personal development.</w:t>
      </w:r>
    </w:p>
    <w:p w14:paraId="4B467B48" w14:textId="77777777" w:rsidR="008C4DE9" w:rsidRPr="003A49BF" w:rsidRDefault="008C4DE9" w:rsidP="00446953">
      <w:pPr>
        <w:pStyle w:val="point12"/>
        <w:spacing w:line="240" w:lineRule="auto"/>
        <w:ind w:left="720"/>
      </w:pPr>
      <w:r w:rsidRPr="003A49BF">
        <w:rPr>
          <w:b/>
          <w:bCs/>
        </w:rPr>
        <w:t>25- 29  Satisfied</w:t>
      </w:r>
    </w:p>
    <w:p w14:paraId="5D7CBCA8" w14:textId="2581555F" w:rsidR="008C4DE9" w:rsidRDefault="008C4DE9" w:rsidP="00446953">
      <w:pPr>
        <w:spacing w:after="240"/>
      </w:pPr>
      <w:r w:rsidRPr="003A49BF">
        <w:t>People who score in this range like their lives and feel that things are going well. Of course your life is not perfect, but you feel that things are mostly good.  Furthermore, just because you are satisfied does not mean you are complacent. In fact, growth and challenge might be part of the reason you are satisfied. For most people in this high-scoring range, life is enjoyable, and the major domains of life are going well – work or school, family, friends, leisure, and personal</w:t>
      </w:r>
      <w:r w:rsidRPr="008C4DE9">
        <w:t xml:space="preserve"> </w:t>
      </w:r>
      <w:r w:rsidRPr="003A49BF">
        <w:t>development. You can draw motivation from those areas of your life that you are dissatisfied with.</w:t>
      </w:r>
    </w:p>
    <w:p w14:paraId="3076BB26" w14:textId="77777777" w:rsidR="008C4DE9" w:rsidRPr="003A49BF" w:rsidRDefault="008C4DE9" w:rsidP="00446953">
      <w:pPr>
        <w:pStyle w:val="point12"/>
        <w:spacing w:line="240" w:lineRule="auto"/>
        <w:ind w:left="720"/>
      </w:pPr>
      <w:r w:rsidRPr="003A49BF">
        <w:rPr>
          <w:b/>
          <w:bCs/>
        </w:rPr>
        <w:t>20 – 24 Slightly satisfied</w:t>
      </w:r>
    </w:p>
    <w:p w14:paraId="55F66D9B" w14:textId="77777777" w:rsidR="008C4DE9" w:rsidRPr="003A49BF" w:rsidRDefault="008C4DE9" w:rsidP="00446953">
      <w:pPr>
        <w:pStyle w:val="point12"/>
        <w:spacing w:line="240" w:lineRule="auto"/>
        <w:ind w:left="720"/>
        <w:jc w:val="both"/>
      </w:pPr>
      <w:r w:rsidRPr="003A49BF">
        <w:t>You have an average score. The average of life satisfaction in economically developed nations is in this range – the majority of people are generally satisfied, but have some areas where they very much would like some improvement. Some people score in this range because they are mostly satisfied with most areas of their lives but see the need for some improvement in each area. Other people score in this range because they are satisfied with most domains of their lives, but have one or two areas where they would like to see large improvements.  Generally people who score in this range have areas of their lives that need improvement, but would usually like to move to a higher level by making some life changes.</w:t>
      </w:r>
    </w:p>
    <w:p w14:paraId="69D7B41D" w14:textId="77777777" w:rsidR="008C4DE9" w:rsidRPr="003A49BF" w:rsidRDefault="008C4DE9" w:rsidP="00446953">
      <w:pPr>
        <w:pStyle w:val="point12"/>
        <w:spacing w:line="240" w:lineRule="auto"/>
        <w:ind w:left="720"/>
      </w:pPr>
      <w:r w:rsidRPr="003A49BF">
        <w:rPr>
          <w:b/>
          <w:bCs/>
        </w:rPr>
        <w:t>15 – 19  Slightly below average in life satisfaction</w:t>
      </w:r>
    </w:p>
    <w:p w14:paraId="7874B5FE" w14:textId="0041320B" w:rsidR="008C4DE9" w:rsidRDefault="008C4DE9" w:rsidP="00446953">
      <w:pPr>
        <w:pStyle w:val="point12"/>
        <w:spacing w:line="240" w:lineRule="auto"/>
        <w:ind w:left="720"/>
      </w:pPr>
      <w:r w:rsidRPr="003A49BF">
        <w:t xml:space="preserve">People who score in this range usually have small but significant problems in several areas of their lives, or have many areas that are doing fine but one area that represents a substantial problem for them.  If you have moved temporarily into this level of life satisfaction from a higher level because of some recent event, things will usually improve over time and satisfaction will generally move back up. On the other hand, if you are continually slightly dissatisfied with many areas of life, some changes might be in order. Sometimes we are simply expecting too much, and sometimes life changes are needed.  Thus, although temporary dissatisfaction is common and normal, a continual level of dissatisfaction across a </w:t>
      </w:r>
      <w:r w:rsidRPr="003A49BF">
        <w:lastRenderedPageBreak/>
        <w:t>number of areas of life calls for reflection.  Some people can gain motivation from a small level of dissatisfaction, but often dissatisfaction across a number of life domains is a distraction, and unpleasant as well.</w:t>
      </w:r>
    </w:p>
    <w:p w14:paraId="31D99F53" w14:textId="77777777" w:rsidR="008C4DE9" w:rsidRPr="003A49BF" w:rsidRDefault="008C4DE9" w:rsidP="00446953">
      <w:pPr>
        <w:pStyle w:val="point12"/>
        <w:spacing w:line="240" w:lineRule="auto"/>
        <w:ind w:left="720"/>
      </w:pPr>
      <w:r w:rsidRPr="003A49BF">
        <w:rPr>
          <w:b/>
          <w:bCs/>
        </w:rPr>
        <w:t>10 – 14  Dissatisfied</w:t>
      </w:r>
    </w:p>
    <w:p w14:paraId="04C1FBC3" w14:textId="77777777" w:rsidR="008C4DE9" w:rsidRPr="003A49BF" w:rsidRDefault="008C4DE9" w:rsidP="00446953">
      <w:pPr>
        <w:pStyle w:val="point12"/>
        <w:spacing w:line="240" w:lineRule="auto"/>
        <w:ind w:left="720"/>
      </w:pPr>
      <w:r w:rsidRPr="003A49BF">
        <w:t>People who score in this range are substantially dissatisfied with their lives. People in this range may have a number of areas that are not going well, or one or two areas that are going very badly. If life dissatisfaction is a response to a recent event such as bereavement, divorce, or a significant problem at work, you will probably return over time to his or her former level of higher satisfaction.  However, if low levels of life satisfaction have been persisting for some time then some changes might be in order – both in attitudes and patterns of thinking, and probably in life activities as well. Low levels of life satisfaction in this range, if they persist, can indicate that things are going badly and life alterations are needed.  Furthermore, a person with low life satisfaction in this range is sometimes not functioning well because their unhappiness serves as a distraction. Talking to a friend, a member of the clergy, a counselor, or another specialist can often help to get moving in the right direction, although positive change will be up to you.</w:t>
      </w:r>
    </w:p>
    <w:p w14:paraId="2EE7DDED" w14:textId="77777777" w:rsidR="008C4DE9" w:rsidRPr="003A49BF" w:rsidRDefault="008C4DE9" w:rsidP="00446953">
      <w:pPr>
        <w:pStyle w:val="point12"/>
        <w:spacing w:line="240" w:lineRule="auto"/>
        <w:ind w:left="720"/>
      </w:pPr>
      <w:r w:rsidRPr="003A49BF">
        <w:rPr>
          <w:b/>
          <w:bCs/>
        </w:rPr>
        <w:t>5 – 9  Extremely Dissatisfied</w:t>
      </w:r>
    </w:p>
    <w:p w14:paraId="10399D33" w14:textId="77777777" w:rsidR="008C4DE9" w:rsidRPr="003A49BF" w:rsidRDefault="008C4DE9" w:rsidP="00446953">
      <w:pPr>
        <w:pStyle w:val="point12"/>
        <w:spacing w:line="240" w:lineRule="auto"/>
        <w:ind w:left="720"/>
      </w:pPr>
      <w:r w:rsidRPr="003A49BF">
        <w:t>People who score in this range are usually extremely unhappy with their current life. In some cases this is in reaction to some recent bad event such as the death of a loved one or unemployment. The dissatisfaction can be a response to a continuing problem, such as alcoholism or addiction. In other cases the extreme dissatisfaction is a reaction due to something bad in life such as recently having lost a loved one.  However, dissatisfaction at this level is often due to dissatisfaction in multiple areas of life. Whatever the reason for the low level of life satisfaction, it may be that the help of others are needed – a friend or family member, counseling with a member of the clergy, or help from a psychologist or other counsellor. If the dissatisfaction persists, you need to change, and often others can help. Talk to your GP or contact a mental health organization.</w:t>
      </w:r>
    </w:p>
    <w:p w14:paraId="6029777B" w14:textId="77777777" w:rsidR="008C4DE9" w:rsidRPr="008C4DE9" w:rsidRDefault="008C4DE9" w:rsidP="00446953">
      <w:pPr>
        <w:pStyle w:val="point12"/>
        <w:spacing w:line="240" w:lineRule="auto"/>
        <w:ind w:left="720"/>
      </w:pPr>
    </w:p>
    <w:p w14:paraId="4503CDAF" w14:textId="77777777" w:rsidR="00042310" w:rsidRPr="009F1891" w:rsidRDefault="00042310" w:rsidP="00446953">
      <w:pPr>
        <w:spacing w:after="240"/>
      </w:pPr>
      <w:r w:rsidRPr="009F1891">
        <w:t>Use this scale to respond to the following questions:</w:t>
      </w:r>
    </w:p>
    <w:p w14:paraId="3DF67EC7" w14:textId="77777777" w:rsidR="00042310" w:rsidRPr="009F1891" w:rsidRDefault="00042310" w:rsidP="00446953">
      <w:r w:rsidRPr="009F1891">
        <w:t xml:space="preserve">         A</w:t>
      </w:r>
      <w:r w:rsidRPr="009F1891">
        <w:tab/>
        <w:t xml:space="preserve">               B               C               D               E                 F               G</w:t>
      </w:r>
    </w:p>
    <w:p w14:paraId="346A67B8" w14:textId="77777777" w:rsidR="00042310" w:rsidRPr="009F1891" w:rsidRDefault="00042310" w:rsidP="00446953">
      <w:r w:rsidRPr="009F1891">
        <w:t xml:space="preserve">   Strongly            </w:t>
      </w:r>
      <w:r w:rsidRPr="009F1891">
        <w:tab/>
        <w:t xml:space="preserve">                                                                             Strongly</w:t>
      </w:r>
    </w:p>
    <w:p w14:paraId="7119C5FF" w14:textId="77777777" w:rsidR="00042310" w:rsidRPr="009F1891" w:rsidRDefault="00042310" w:rsidP="00446953">
      <w:r w:rsidRPr="009F1891">
        <w:t xml:space="preserve">   Disagree            </w:t>
      </w:r>
      <w:r w:rsidRPr="009F1891">
        <w:tab/>
      </w:r>
      <w:r w:rsidRPr="009F1891">
        <w:tab/>
      </w:r>
      <w:r w:rsidRPr="009F1891">
        <w:tab/>
      </w:r>
      <w:r w:rsidRPr="009F1891">
        <w:tab/>
      </w:r>
      <w:r w:rsidRPr="009F1891">
        <w:tab/>
      </w:r>
      <w:r w:rsidRPr="009F1891">
        <w:tab/>
      </w:r>
      <w:r w:rsidRPr="009F1891">
        <w:tab/>
        <w:t xml:space="preserve">       Agree</w:t>
      </w:r>
    </w:p>
    <w:p w14:paraId="04CDC4C5" w14:textId="77777777" w:rsidR="00042310" w:rsidRPr="009F1891" w:rsidRDefault="00042310" w:rsidP="00446953">
      <w:pPr>
        <w:spacing w:after="240"/>
      </w:pPr>
    </w:p>
    <w:p w14:paraId="65027A3A" w14:textId="04BB5626" w:rsidR="00042310" w:rsidRPr="009F1891" w:rsidRDefault="00C1314B" w:rsidP="00C1314B">
      <w:r>
        <w:t xml:space="preserve">1. </w:t>
      </w:r>
      <w:r w:rsidR="00042310" w:rsidRPr="009F1891">
        <w:t>In most ways, my life is close to my ideal.</w:t>
      </w:r>
    </w:p>
    <w:p w14:paraId="2B17F9E8" w14:textId="77777777" w:rsidR="00042310" w:rsidRPr="009F1891" w:rsidRDefault="00042310" w:rsidP="00446953"/>
    <w:p w14:paraId="51DB1644" w14:textId="21E4AC6D" w:rsidR="00042310" w:rsidRPr="009F1891" w:rsidRDefault="00C1314B" w:rsidP="00446953">
      <w:r>
        <w:t xml:space="preserve">2. </w:t>
      </w:r>
      <w:r w:rsidR="00042310" w:rsidRPr="009F1891">
        <w:t>The conditions of my life are excellent.</w:t>
      </w:r>
    </w:p>
    <w:p w14:paraId="5CF21880" w14:textId="77777777" w:rsidR="00042310" w:rsidRPr="009F1891" w:rsidRDefault="00042310" w:rsidP="00446953"/>
    <w:p w14:paraId="4EA2D29F" w14:textId="5CB7830D" w:rsidR="00042310" w:rsidRPr="009F1891" w:rsidRDefault="00C1314B" w:rsidP="00446953">
      <w:r>
        <w:t xml:space="preserve">3. </w:t>
      </w:r>
      <w:r w:rsidR="00042310" w:rsidRPr="009F1891">
        <w:t>I am completely satisfied with my life.</w:t>
      </w:r>
    </w:p>
    <w:p w14:paraId="5776FBB8" w14:textId="77777777" w:rsidR="00042310" w:rsidRPr="009F1891" w:rsidRDefault="00042310" w:rsidP="00446953"/>
    <w:p w14:paraId="0AA3B982" w14:textId="072B5F12" w:rsidR="00042310" w:rsidRPr="009F1891" w:rsidRDefault="00C1314B" w:rsidP="00446953">
      <w:r>
        <w:t xml:space="preserve">4. </w:t>
      </w:r>
      <w:r w:rsidR="00042310" w:rsidRPr="009F1891">
        <w:t>So far I have gotten the most important things I want in life.</w:t>
      </w:r>
    </w:p>
    <w:p w14:paraId="461066C6" w14:textId="77777777" w:rsidR="00042310" w:rsidRPr="009F1891" w:rsidRDefault="00042310" w:rsidP="00446953"/>
    <w:p w14:paraId="7E439CC2" w14:textId="25EAE4BF" w:rsidR="00042310" w:rsidRPr="009F1891" w:rsidRDefault="00C1314B" w:rsidP="00446953">
      <w:r>
        <w:t xml:space="preserve">5. </w:t>
      </w:r>
      <w:r w:rsidR="00042310" w:rsidRPr="009F1891">
        <w:t>If I could live my life over, I would change nothing.</w:t>
      </w:r>
    </w:p>
    <w:p w14:paraId="02E1AEB9" w14:textId="77777777" w:rsidR="00042310" w:rsidRPr="009F1891" w:rsidRDefault="00042310" w:rsidP="00446953"/>
    <w:p w14:paraId="4F1250FF" w14:textId="77777777" w:rsidR="00710CE6" w:rsidRDefault="00710CE6" w:rsidP="00446953">
      <w:pPr>
        <w:jc w:val="center"/>
        <w:rPr>
          <w:b/>
        </w:rPr>
      </w:pPr>
    </w:p>
    <w:p w14:paraId="0CBA2FFD" w14:textId="77777777" w:rsidR="00710CE6" w:rsidRDefault="00710CE6" w:rsidP="00446953">
      <w:pPr>
        <w:jc w:val="center"/>
        <w:rPr>
          <w:b/>
        </w:rPr>
      </w:pPr>
    </w:p>
    <w:p w14:paraId="7224252B" w14:textId="77777777" w:rsidR="009653EF" w:rsidRDefault="009653EF" w:rsidP="00446953">
      <w:pPr>
        <w:jc w:val="center"/>
        <w:rPr>
          <w:b/>
        </w:rPr>
      </w:pPr>
    </w:p>
    <w:p w14:paraId="6FB2E6DE" w14:textId="77777777" w:rsidR="009653EF" w:rsidRDefault="009653EF" w:rsidP="00446953">
      <w:pPr>
        <w:jc w:val="center"/>
        <w:rPr>
          <w:b/>
        </w:rPr>
      </w:pPr>
    </w:p>
    <w:p w14:paraId="3D4FC36A" w14:textId="77777777" w:rsidR="009653EF" w:rsidRDefault="009653EF" w:rsidP="00446953">
      <w:pPr>
        <w:jc w:val="center"/>
        <w:rPr>
          <w:b/>
        </w:rPr>
      </w:pPr>
    </w:p>
    <w:p w14:paraId="3808A196" w14:textId="77777777" w:rsidR="009653EF" w:rsidRDefault="009653EF" w:rsidP="00446953">
      <w:pPr>
        <w:jc w:val="center"/>
        <w:rPr>
          <w:b/>
        </w:rPr>
      </w:pPr>
    </w:p>
    <w:p w14:paraId="3E2BB66F" w14:textId="77777777" w:rsidR="009653EF" w:rsidRDefault="009653EF" w:rsidP="00446953">
      <w:pPr>
        <w:jc w:val="center"/>
        <w:rPr>
          <w:b/>
        </w:rPr>
      </w:pPr>
    </w:p>
    <w:p w14:paraId="2E0289FB" w14:textId="77777777" w:rsidR="009653EF" w:rsidRDefault="009653EF" w:rsidP="00446953">
      <w:pPr>
        <w:jc w:val="center"/>
        <w:rPr>
          <w:b/>
        </w:rPr>
      </w:pPr>
    </w:p>
    <w:p w14:paraId="32742ADD" w14:textId="77777777" w:rsidR="009653EF" w:rsidRDefault="009653EF" w:rsidP="00446953">
      <w:pPr>
        <w:jc w:val="center"/>
        <w:rPr>
          <w:b/>
        </w:rPr>
      </w:pPr>
    </w:p>
    <w:p w14:paraId="2D9D4178" w14:textId="77777777" w:rsidR="009653EF" w:rsidRDefault="009653EF" w:rsidP="00446953">
      <w:pPr>
        <w:jc w:val="center"/>
        <w:rPr>
          <w:b/>
        </w:rPr>
      </w:pPr>
    </w:p>
    <w:p w14:paraId="04E562A0" w14:textId="77777777" w:rsidR="009653EF" w:rsidRDefault="009653EF" w:rsidP="00446953">
      <w:pPr>
        <w:jc w:val="center"/>
        <w:rPr>
          <w:b/>
        </w:rPr>
      </w:pPr>
    </w:p>
    <w:p w14:paraId="6F055948" w14:textId="77777777" w:rsidR="009653EF" w:rsidRDefault="009653EF" w:rsidP="00446953">
      <w:pPr>
        <w:jc w:val="center"/>
        <w:rPr>
          <w:b/>
        </w:rPr>
      </w:pPr>
    </w:p>
    <w:p w14:paraId="3B3F1219" w14:textId="77777777" w:rsidR="009653EF" w:rsidRDefault="009653EF" w:rsidP="00446953">
      <w:pPr>
        <w:jc w:val="center"/>
        <w:rPr>
          <w:b/>
        </w:rPr>
      </w:pPr>
    </w:p>
    <w:p w14:paraId="7DA61521" w14:textId="77777777" w:rsidR="009653EF" w:rsidRDefault="009653EF" w:rsidP="00446953">
      <w:pPr>
        <w:jc w:val="center"/>
        <w:rPr>
          <w:b/>
        </w:rPr>
      </w:pPr>
    </w:p>
    <w:p w14:paraId="6785A133" w14:textId="77777777" w:rsidR="009653EF" w:rsidRDefault="009653EF" w:rsidP="00446953">
      <w:pPr>
        <w:jc w:val="center"/>
        <w:rPr>
          <w:b/>
        </w:rPr>
      </w:pPr>
    </w:p>
    <w:p w14:paraId="0C861871" w14:textId="77777777" w:rsidR="009653EF" w:rsidRDefault="009653EF" w:rsidP="00446953">
      <w:pPr>
        <w:jc w:val="center"/>
        <w:rPr>
          <w:b/>
        </w:rPr>
      </w:pPr>
    </w:p>
    <w:p w14:paraId="0F6464A5" w14:textId="77777777" w:rsidR="009653EF" w:rsidRDefault="009653EF" w:rsidP="00446953">
      <w:pPr>
        <w:jc w:val="center"/>
        <w:rPr>
          <w:b/>
        </w:rPr>
      </w:pPr>
    </w:p>
    <w:p w14:paraId="1975CD42" w14:textId="77777777" w:rsidR="009653EF" w:rsidRDefault="009653EF" w:rsidP="00446953">
      <w:pPr>
        <w:jc w:val="center"/>
        <w:rPr>
          <w:b/>
        </w:rPr>
      </w:pPr>
    </w:p>
    <w:p w14:paraId="5750231C" w14:textId="77777777" w:rsidR="009653EF" w:rsidRDefault="009653EF" w:rsidP="00446953">
      <w:pPr>
        <w:jc w:val="center"/>
        <w:rPr>
          <w:b/>
        </w:rPr>
      </w:pPr>
    </w:p>
    <w:p w14:paraId="385FC39C" w14:textId="77777777" w:rsidR="009653EF" w:rsidRDefault="009653EF" w:rsidP="00446953">
      <w:pPr>
        <w:jc w:val="center"/>
        <w:rPr>
          <w:b/>
        </w:rPr>
      </w:pPr>
    </w:p>
    <w:p w14:paraId="4CE01ABA" w14:textId="77777777" w:rsidR="009653EF" w:rsidRDefault="009653EF" w:rsidP="00446953">
      <w:pPr>
        <w:jc w:val="center"/>
        <w:rPr>
          <w:b/>
        </w:rPr>
      </w:pPr>
    </w:p>
    <w:p w14:paraId="4C6E305B" w14:textId="77777777" w:rsidR="009653EF" w:rsidRDefault="009653EF" w:rsidP="00446953">
      <w:pPr>
        <w:jc w:val="center"/>
        <w:rPr>
          <w:b/>
        </w:rPr>
      </w:pPr>
    </w:p>
    <w:p w14:paraId="3A41E448" w14:textId="77777777" w:rsidR="009653EF" w:rsidRDefault="009653EF" w:rsidP="00446953">
      <w:pPr>
        <w:jc w:val="center"/>
        <w:rPr>
          <w:b/>
        </w:rPr>
      </w:pPr>
    </w:p>
    <w:p w14:paraId="0CDF741A" w14:textId="77777777" w:rsidR="009653EF" w:rsidRDefault="009653EF" w:rsidP="00446953">
      <w:pPr>
        <w:jc w:val="center"/>
        <w:rPr>
          <w:b/>
        </w:rPr>
      </w:pPr>
    </w:p>
    <w:p w14:paraId="7375CA08" w14:textId="77777777" w:rsidR="009653EF" w:rsidRDefault="009653EF" w:rsidP="00446953">
      <w:pPr>
        <w:jc w:val="center"/>
        <w:rPr>
          <w:b/>
        </w:rPr>
      </w:pPr>
    </w:p>
    <w:p w14:paraId="08D484C7" w14:textId="77777777" w:rsidR="009653EF" w:rsidRDefault="009653EF" w:rsidP="00446953">
      <w:pPr>
        <w:jc w:val="center"/>
        <w:rPr>
          <w:b/>
        </w:rPr>
      </w:pPr>
    </w:p>
    <w:p w14:paraId="5BF6811C" w14:textId="77777777" w:rsidR="009653EF" w:rsidRDefault="009653EF" w:rsidP="00446953">
      <w:pPr>
        <w:jc w:val="center"/>
        <w:rPr>
          <w:b/>
        </w:rPr>
      </w:pPr>
    </w:p>
    <w:p w14:paraId="1AC3FF91" w14:textId="77777777" w:rsidR="009653EF" w:rsidRDefault="009653EF" w:rsidP="00446953">
      <w:pPr>
        <w:jc w:val="center"/>
        <w:rPr>
          <w:b/>
        </w:rPr>
      </w:pPr>
    </w:p>
    <w:p w14:paraId="6C3022D5" w14:textId="77777777" w:rsidR="009653EF" w:rsidRDefault="009653EF" w:rsidP="00446953">
      <w:pPr>
        <w:jc w:val="center"/>
        <w:rPr>
          <w:b/>
        </w:rPr>
      </w:pPr>
    </w:p>
    <w:p w14:paraId="0DB53853" w14:textId="77777777" w:rsidR="009653EF" w:rsidRDefault="009653EF" w:rsidP="00446953">
      <w:pPr>
        <w:jc w:val="center"/>
        <w:rPr>
          <w:b/>
        </w:rPr>
      </w:pPr>
    </w:p>
    <w:p w14:paraId="7C3E6DD7" w14:textId="77777777" w:rsidR="009653EF" w:rsidRDefault="009653EF" w:rsidP="00446953">
      <w:pPr>
        <w:jc w:val="center"/>
        <w:rPr>
          <w:b/>
        </w:rPr>
      </w:pPr>
    </w:p>
    <w:p w14:paraId="0208B8F6" w14:textId="77777777" w:rsidR="009653EF" w:rsidRDefault="009653EF" w:rsidP="00446953">
      <w:pPr>
        <w:jc w:val="center"/>
        <w:rPr>
          <w:b/>
        </w:rPr>
      </w:pPr>
    </w:p>
    <w:p w14:paraId="23AC5F8E" w14:textId="77777777" w:rsidR="009653EF" w:rsidRDefault="009653EF" w:rsidP="00446953">
      <w:pPr>
        <w:jc w:val="center"/>
        <w:rPr>
          <w:b/>
        </w:rPr>
      </w:pPr>
    </w:p>
    <w:p w14:paraId="26DA882E" w14:textId="77777777" w:rsidR="009653EF" w:rsidRDefault="009653EF" w:rsidP="00446953">
      <w:pPr>
        <w:jc w:val="center"/>
        <w:rPr>
          <w:b/>
        </w:rPr>
      </w:pPr>
    </w:p>
    <w:p w14:paraId="28A72308" w14:textId="77777777" w:rsidR="009653EF" w:rsidRDefault="009653EF" w:rsidP="00446953">
      <w:pPr>
        <w:jc w:val="center"/>
        <w:rPr>
          <w:b/>
        </w:rPr>
      </w:pPr>
    </w:p>
    <w:p w14:paraId="2EF7A6F9" w14:textId="77777777" w:rsidR="009653EF" w:rsidRDefault="009653EF" w:rsidP="00446953">
      <w:pPr>
        <w:jc w:val="center"/>
        <w:rPr>
          <w:b/>
        </w:rPr>
      </w:pPr>
    </w:p>
    <w:p w14:paraId="6DCD79B8" w14:textId="77777777" w:rsidR="009653EF" w:rsidRDefault="009653EF" w:rsidP="00446953">
      <w:pPr>
        <w:jc w:val="center"/>
        <w:rPr>
          <w:b/>
        </w:rPr>
      </w:pPr>
    </w:p>
    <w:p w14:paraId="7EC36AD2" w14:textId="77777777" w:rsidR="009653EF" w:rsidRDefault="009653EF" w:rsidP="00446953">
      <w:pPr>
        <w:jc w:val="center"/>
        <w:rPr>
          <w:b/>
        </w:rPr>
      </w:pPr>
    </w:p>
    <w:p w14:paraId="29E5F88B" w14:textId="77777777" w:rsidR="009653EF" w:rsidRDefault="009653EF" w:rsidP="00446953">
      <w:pPr>
        <w:jc w:val="center"/>
        <w:rPr>
          <w:b/>
        </w:rPr>
      </w:pPr>
    </w:p>
    <w:p w14:paraId="767CC8E1" w14:textId="77777777" w:rsidR="009653EF" w:rsidRDefault="009653EF" w:rsidP="00446953">
      <w:pPr>
        <w:jc w:val="center"/>
        <w:rPr>
          <w:b/>
        </w:rPr>
      </w:pPr>
    </w:p>
    <w:p w14:paraId="2C335E85" w14:textId="77777777" w:rsidR="009653EF" w:rsidRDefault="009653EF" w:rsidP="00446953">
      <w:pPr>
        <w:jc w:val="center"/>
        <w:rPr>
          <w:b/>
        </w:rPr>
      </w:pPr>
    </w:p>
    <w:p w14:paraId="49BDD4AE" w14:textId="77777777" w:rsidR="009653EF" w:rsidRDefault="009653EF" w:rsidP="00446953">
      <w:pPr>
        <w:jc w:val="center"/>
        <w:rPr>
          <w:b/>
        </w:rPr>
      </w:pPr>
    </w:p>
    <w:p w14:paraId="26F8A695" w14:textId="1B05F846" w:rsidR="00042310" w:rsidRDefault="00710CE6" w:rsidP="00446953">
      <w:pPr>
        <w:jc w:val="center"/>
        <w:rPr>
          <w:b/>
        </w:rPr>
      </w:pPr>
      <w:r>
        <w:rPr>
          <w:b/>
        </w:rPr>
        <w:lastRenderedPageBreak/>
        <w:t>Scale</w:t>
      </w:r>
      <w:r w:rsidR="00042310" w:rsidRPr="009F1891">
        <w:rPr>
          <w:b/>
        </w:rPr>
        <w:t xml:space="preserve"> 9</w:t>
      </w:r>
      <w:r>
        <w:rPr>
          <w:b/>
        </w:rPr>
        <w:t>: Empathy Scale</w:t>
      </w:r>
    </w:p>
    <w:p w14:paraId="5C85C75A" w14:textId="77777777" w:rsidR="008C4DE9" w:rsidRPr="00F97FB3" w:rsidRDefault="008C4DE9" w:rsidP="00446953">
      <w:pPr>
        <w:spacing w:before="100" w:beforeAutospacing="1" w:after="100" w:afterAutospacing="1"/>
      </w:pPr>
      <w:r>
        <w:t xml:space="preserve">The information for this scale is: </w:t>
      </w:r>
      <w:r w:rsidRPr="00F97FB3">
        <w:t>Davis, M. H. (1980). A multidimensional approach to ind</w:t>
      </w:r>
      <w:r>
        <w:t xml:space="preserve">ividual differences in empathy. </w:t>
      </w:r>
      <w:r w:rsidRPr="00F97FB3">
        <w:t>JSAS Catalog of Selected Documents in Psychology, 10, 85.</w:t>
      </w:r>
      <w:r>
        <w:t xml:space="preserve"> If you use this scale, be sure to put the citation in APA format!</w:t>
      </w:r>
    </w:p>
    <w:p w14:paraId="09E2CAAB" w14:textId="77777777" w:rsidR="008C4DE9" w:rsidRPr="009F1891" w:rsidRDefault="008C4DE9" w:rsidP="00446953">
      <w:pPr>
        <w:jc w:val="center"/>
        <w:rPr>
          <w:b/>
        </w:rPr>
      </w:pPr>
    </w:p>
    <w:p w14:paraId="2C1B5E86" w14:textId="77777777" w:rsidR="00042310" w:rsidRPr="009F1891" w:rsidRDefault="00042310" w:rsidP="00446953">
      <w:pPr>
        <w:jc w:val="center"/>
        <w:rPr>
          <w:b/>
        </w:rPr>
      </w:pPr>
    </w:p>
    <w:p w14:paraId="31061498" w14:textId="77777777" w:rsidR="00042310" w:rsidRPr="009F1891" w:rsidRDefault="00042310" w:rsidP="00446953">
      <w:pPr>
        <w:spacing w:after="240"/>
      </w:pPr>
      <w:r w:rsidRPr="009F1891">
        <w:t>Use this scale to respond to the following questions:</w:t>
      </w:r>
    </w:p>
    <w:p w14:paraId="5150E3DC" w14:textId="77777777" w:rsidR="00042310" w:rsidRPr="009F1891" w:rsidRDefault="00042310" w:rsidP="00446953">
      <w:r w:rsidRPr="009F1891">
        <w:t xml:space="preserve">       </w:t>
      </w:r>
      <w:r w:rsidRPr="009F1891">
        <w:tab/>
        <w:t xml:space="preserve">  A</w:t>
      </w:r>
      <w:r w:rsidRPr="009F1891">
        <w:tab/>
        <w:t xml:space="preserve">               B               </w:t>
      </w:r>
      <w:r w:rsidRPr="009F1891">
        <w:tab/>
        <w:t xml:space="preserve">   C               </w:t>
      </w:r>
      <w:r w:rsidRPr="009F1891">
        <w:tab/>
        <w:t xml:space="preserve">D               </w:t>
      </w:r>
      <w:r w:rsidRPr="009F1891">
        <w:tab/>
        <w:t xml:space="preserve">E             </w:t>
      </w:r>
    </w:p>
    <w:p w14:paraId="27424431" w14:textId="77777777" w:rsidR="00042310" w:rsidRPr="009F1891" w:rsidRDefault="00042310" w:rsidP="00446953">
      <w:r w:rsidRPr="009F1891">
        <w:t xml:space="preserve">   Strongly            </w:t>
      </w:r>
      <w:r w:rsidRPr="009F1891">
        <w:tab/>
        <w:t xml:space="preserve">                                                                    Strongly</w:t>
      </w:r>
    </w:p>
    <w:p w14:paraId="343EDA67" w14:textId="77777777" w:rsidR="00042310" w:rsidRPr="009F1891" w:rsidRDefault="00042310" w:rsidP="00446953">
      <w:r w:rsidRPr="009F1891">
        <w:t xml:space="preserve">   Disagree            </w:t>
      </w:r>
      <w:r w:rsidRPr="009F1891">
        <w:tab/>
      </w:r>
      <w:r w:rsidRPr="009F1891">
        <w:tab/>
      </w:r>
      <w:r w:rsidRPr="009F1891">
        <w:tab/>
      </w:r>
      <w:r w:rsidRPr="009F1891">
        <w:tab/>
      </w:r>
      <w:r w:rsidRPr="009F1891">
        <w:tab/>
      </w:r>
      <w:r w:rsidRPr="009F1891">
        <w:tab/>
        <w:t xml:space="preserve">          Agree</w:t>
      </w:r>
    </w:p>
    <w:p w14:paraId="6A4D69A6" w14:textId="77777777" w:rsidR="00042310" w:rsidRPr="009F1891" w:rsidRDefault="00042310" w:rsidP="00446953">
      <w:pPr>
        <w:spacing w:line="360" w:lineRule="auto"/>
        <w:jc w:val="center"/>
        <w:rPr>
          <w:b/>
        </w:rPr>
      </w:pPr>
    </w:p>
    <w:p w14:paraId="36DAE30A" w14:textId="218D32EF" w:rsidR="00042310" w:rsidRPr="009F1891" w:rsidRDefault="00C1314B" w:rsidP="00446953">
      <w:pPr>
        <w:widowControl w:val="0"/>
        <w:spacing w:line="360" w:lineRule="auto"/>
        <w:ind w:right="-720"/>
      </w:pPr>
      <w:r>
        <w:t>1</w:t>
      </w:r>
      <w:r w:rsidR="00042310" w:rsidRPr="009F1891">
        <w:t>. I cry easily when watching a sad movie.</w:t>
      </w:r>
      <w:r w:rsidR="00042310" w:rsidRPr="009F1891">
        <w:tab/>
      </w:r>
      <w:r w:rsidR="00042310" w:rsidRPr="009F1891">
        <w:tab/>
        <w:t xml:space="preserve"> </w:t>
      </w:r>
    </w:p>
    <w:p w14:paraId="0644D964" w14:textId="148C40D6" w:rsidR="00042310" w:rsidRPr="009F1891" w:rsidRDefault="00C1314B" w:rsidP="00446953">
      <w:pPr>
        <w:widowControl w:val="0"/>
        <w:spacing w:line="360" w:lineRule="auto"/>
        <w:ind w:right="-720"/>
      </w:pPr>
      <w:r>
        <w:t>2</w:t>
      </w:r>
      <w:r w:rsidR="00042310" w:rsidRPr="009F1891">
        <w:t>. Certain pieces of music can really move me.</w:t>
      </w:r>
      <w:r w:rsidR="00042310" w:rsidRPr="009F1891">
        <w:tab/>
        <w:t xml:space="preserve"> </w:t>
      </w:r>
    </w:p>
    <w:p w14:paraId="1A54943E" w14:textId="0D178578" w:rsidR="00042310" w:rsidRPr="009F1891" w:rsidRDefault="00C1314B" w:rsidP="00446953">
      <w:pPr>
        <w:widowControl w:val="0"/>
        <w:spacing w:line="360" w:lineRule="auto"/>
        <w:ind w:right="-720"/>
      </w:pPr>
      <w:r>
        <w:t>3</w:t>
      </w:r>
      <w:r w:rsidR="00042310" w:rsidRPr="009F1891">
        <w:t xml:space="preserve">. Seeing a hurt animal by the side of the road is very upsetting. </w:t>
      </w:r>
      <w:r w:rsidR="00042310" w:rsidRPr="009F1891">
        <w:tab/>
        <w:t xml:space="preserve"> </w:t>
      </w:r>
    </w:p>
    <w:p w14:paraId="39C7C9DE" w14:textId="611CD820" w:rsidR="00042310" w:rsidRPr="009F1891" w:rsidRDefault="00C1314B" w:rsidP="00446953">
      <w:pPr>
        <w:widowControl w:val="0"/>
        <w:spacing w:line="360" w:lineRule="auto"/>
        <w:ind w:right="-720"/>
      </w:pPr>
      <w:r>
        <w:t>4</w:t>
      </w:r>
      <w:r w:rsidR="00042310" w:rsidRPr="009F1891">
        <w:t xml:space="preserve">. I don't give others' feelings much thought.  </w:t>
      </w:r>
      <w:r w:rsidR="00042310" w:rsidRPr="009F1891">
        <w:tab/>
      </w:r>
      <w:r w:rsidR="00042310" w:rsidRPr="009F1891">
        <w:tab/>
        <w:t xml:space="preserve"> </w:t>
      </w:r>
    </w:p>
    <w:p w14:paraId="40981E18" w14:textId="45310CBA" w:rsidR="00042310" w:rsidRPr="009F1891" w:rsidRDefault="00C1314B" w:rsidP="00446953">
      <w:pPr>
        <w:widowControl w:val="0"/>
        <w:spacing w:line="360" w:lineRule="auto"/>
        <w:ind w:right="-720"/>
      </w:pPr>
      <w:r>
        <w:t>5</w:t>
      </w:r>
      <w:r w:rsidR="00042310" w:rsidRPr="009F1891">
        <w:t>. It makes me happy when I see people being nice to each other.</w:t>
      </w:r>
      <w:r w:rsidR="00042310" w:rsidRPr="009F1891">
        <w:tab/>
        <w:t xml:space="preserve"> </w:t>
      </w:r>
    </w:p>
    <w:p w14:paraId="26C74D65" w14:textId="0068FE15" w:rsidR="00042310" w:rsidRPr="009F1891" w:rsidRDefault="00C1314B" w:rsidP="00446953">
      <w:pPr>
        <w:widowControl w:val="0"/>
        <w:spacing w:line="360" w:lineRule="auto"/>
        <w:ind w:right="-720"/>
      </w:pPr>
      <w:r>
        <w:t>6</w:t>
      </w:r>
      <w:r w:rsidR="00042310" w:rsidRPr="009F1891">
        <w:t>. The suffering of others deeply disturbs me.</w:t>
      </w:r>
    </w:p>
    <w:p w14:paraId="46F0EAE4" w14:textId="200FB6BA" w:rsidR="00042310" w:rsidRPr="009F1891" w:rsidRDefault="00C1314B" w:rsidP="00446953">
      <w:pPr>
        <w:widowControl w:val="0"/>
        <w:spacing w:line="360" w:lineRule="auto"/>
        <w:ind w:right="-720"/>
      </w:pPr>
      <w:r>
        <w:t>7</w:t>
      </w:r>
      <w:r w:rsidR="00042310" w:rsidRPr="009F1891">
        <w:t>. I always try to tune in to the feelings of those around me.</w:t>
      </w:r>
      <w:r w:rsidR="00042310" w:rsidRPr="009F1891">
        <w:tab/>
        <w:t xml:space="preserve"> </w:t>
      </w:r>
    </w:p>
    <w:p w14:paraId="23700672" w14:textId="1325F36D" w:rsidR="00042310" w:rsidRPr="009F1891" w:rsidRDefault="00C1314B" w:rsidP="00446953">
      <w:pPr>
        <w:widowControl w:val="0"/>
        <w:spacing w:line="360" w:lineRule="auto"/>
        <w:ind w:right="-720"/>
      </w:pPr>
      <w:r>
        <w:t>8</w:t>
      </w:r>
      <w:r w:rsidR="00042310" w:rsidRPr="009F1891">
        <w:t>.  I get very upset when I see a young child who is being treated meanly.</w:t>
      </w:r>
      <w:r w:rsidR="00042310" w:rsidRPr="009F1891">
        <w:tab/>
      </w:r>
    </w:p>
    <w:p w14:paraId="1BB4002F" w14:textId="1CF9C807" w:rsidR="00042310" w:rsidRPr="009F1891" w:rsidRDefault="00C1314B" w:rsidP="00446953">
      <w:pPr>
        <w:widowControl w:val="0"/>
        <w:spacing w:line="360" w:lineRule="auto"/>
        <w:ind w:right="-720"/>
      </w:pPr>
      <w:r>
        <w:t>9</w:t>
      </w:r>
      <w:r w:rsidR="00042310" w:rsidRPr="009F1891">
        <w:t>. Too much is made of the suffering of pets or animals.</w:t>
      </w:r>
      <w:r w:rsidR="00042310" w:rsidRPr="009F1891">
        <w:tab/>
        <w:t xml:space="preserve"> </w:t>
      </w:r>
    </w:p>
    <w:p w14:paraId="6377CA76" w14:textId="5B3E0EE2" w:rsidR="00042310" w:rsidRPr="009F1891" w:rsidRDefault="00C1314B" w:rsidP="00446953">
      <w:pPr>
        <w:widowControl w:val="0"/>
        <w:spacing w:line="360" w:lineRule="auto"/>
        <w:ind w:right="-720"/>
      </w:pPr>
      <w:r>
        <w:t>10</w:t>
      </w:r>
      <w:r w:rsidR="00042310" w:rsidRPr="009F1891">
        <w:t>. If someone is upset I get upset, too.</w:t>
      </w:r>
      <w:r w:rsidR="00042310" w:rsidRPr="009F1891">
        <w:tab/>
      </w:r>
    </w:p>
    <w:p w14:paraId="059F0456" w14:textId="516ADC53" w:rsidR="00042310" w:rsidRPr="009F1891" w:rsidRDefault="00C1314B" w:rsidP="00446953">
      <w:pPr>
        <w:widowControl w:val="0"/>
        <w:spacing w:line="360" w:lineRule="auto"/>
        <w:ind w:right="-720"/>
      </w:pPr>
      <w:r>
        <w:t>11</w:t>
      </w:r>
      <w:r w:rsidR="00042310" w:rsidRPr="009F1891">
        <w:t>. When I'm with other people who are laughing I join in.</w:t>
      </w:r>
      <w:r w:rsidR="00042310" w:rsidRPr="009F1891">
        <w:tab/>
        <w:t xml:space="preserve"> </w:t>
      </w:r>
    </w:p>
    <w:p w14:paraId="40760732" w14:textId="2A2C1BB4" w:rsidR="00042310" w:rsidRPr="009F1891" w:rsidRDefault="00C1314B" w:rsidP="00446953">
      <w:pPr>
        <w:widowControl w:val="0"/>
        <w:spacing w:line="360" w:lineRule="auto"/>
        <w:ind w:right="-720"/>
      </w:pPr>
      <w:r>
        <w:t>12</w:t>
      </w:r>
      <w:r w:rsidR="00042310" w:rsidRPr="009F1891">
        <w:t>. It makes me mad to see someone treated unjustly.</w:t>
      </w:r>
      <w:r w:rsidR="00042310" w:rsidRPr="009F1891">
        <w:tab/>
        <w:t xml:space="preserve"> </w:t>
      </w:r>
    </w:p>
    <w:p w14:paraId="0AFEEC99" w14:textId="334744EB" w:rsidR="00042310" w:rsidRPr="009F1891" w:rsidRDefault="00C1314B" w:rsidP="00446953">
      <w:pPr>
        <w:widowControl w:val="0"/>
        <w:spacing w:line="360" w:lineRule="auto"/>
        <w:ind w:right="-720"/>
      </w:pPr>
      <w:r>
        <w:t>13</w:t>
      </w:r>
      <w:r w:rsidR="00042310" w:rsidRPr="009F1891">
        <w:t xml:space="preserve">. I rarely take notice when people treat each other warmly. </w:t>
      </w:r>
    </w:p>
    <w:p w14:paraId="70C75E7B" w14:textId="374E1BEA" w:rsidR="00042310" w:rsidRPr="009F1891" w:rsidRDefault="00C1314B" w:rsidP="00446953">
      <w:pPr>
        <w:widowControl w:val="0"/>
        <w:spacing w:line="360" w:lineRule="auto"/>
        <w:ind w:right="-720"/>
      </w:pPr>
      <w:r>
        <w:t>14</w:t>
      </w:r>
      <w:r w:rsidR="00042310" w:rsidRPr="009F1891">
        <w:t>. I feel happy when I see people laughing and enjoying themselves.</w:t>
      </w:r>
      <w:r w:rsidR="00042310" w:rsidRPr="009F1891">
        <w:tab/>
        <w:t xml:space="preserve"> </w:t>
      </w:r>
    </w:p>
    <w:p w14:paraId="2B8077AA" w14:textId="531AD0EF" w:rsidR="00042310" w:rsidRPr="009F1891" w:rsidRDefault="00C1314B" w:rsidP="00446953">
      <w:pPr>
        <w:widowControl w:val="0"/>
        <w:spacing w:line="360" w:lineRule="auto"/>
        <w:ind w:right="-720"/>
      </w:pPr>
      <w:r>
        <w:t>15</w:t>
      </w:r>
      <w:r w:rsidR="00042310" w:rsidRPr="009F1891">
        <w:t xml:space="preserve">. It's easy for me to get carried away by other people's emotions. </w:t>
      </w:r>
    </w:p>
    <w:p w14:paraId="7A7B8CA5" w14:textId="738D3C52" w:rsidR="00042310" w:rsidRPr="009F1891" w:rsidRDefault="00C1314B" w:rsidP="00446953">
      <w:pPr>
        <w:widowControl w:val="0"/>
        <w:spacing w:line="360" w:lineRule="auto"/>
        <w:ind w:right="-720"/>
      </w:pPr>
      <w:r>
        <w:t>16</w:t>
      </w:r>
      <w:r w:rsidR="00042310" w:rsidRPr="009F1891">
        <w:t xml:space="preserve">. My feelings are my own and don’t reflect how others feel.  </w:t>
      </w:r>
    </w:p>
    <w:p w14:paraId="70CF989D" w14:textId="747764E7" w:rsidR="00042310" w:rsidRPr="009F1891" w:rsidRDefault="00C1314B" w:rsidP="00446953">
      <w:pPr>
        <w:widowControl w:val="0"/>
        <w:spacing w:line="360" w:lineRule="auto"/>
        <w:ind w:right="-720"/>
      </w:pPr>
      <w:r>
        <w:t>17</w:t>
      </w:r>
      <w:r w:rsidR="00042310" w:rsidRPr="009F1891">
        <w:t>. If a crowd gets excited about something so do I.</w:t>
      </w:r>
      <w:r w:rsidR="00042310" w:rsidRPr="009F1891">
        <w:tab/>
      </w:r>
      <w:r w:rsidR="00042310" w:rsidRPr="009F1891">
        <w:tab/>
      </w:r>
      <w:r w:rsidR="00042310" w:rsidRPr="009F1891">
        <w:tab/>
        <w:t xml:space="preserve"> </w:t>
      </w:r>
    </w:p>
    <w:p w14:paraId="671EB6D8" w14:textId="3B726E54" w:rsidR="00042310" w:rsidRPr="009F1891" w:rsidRDefault="00C1314B" w:rsidP="00446953">
      <w:pPr>
        <w:widowControl w:val="0"/>
        <w:spacing w:line="360" w:lineRule="auto"/>
        <w:ind w:right="-720"/>
      </w:pPr>
      <w:r>
        <w:t>18</w:t>
      </w:r>
      <w:r w:rsidR="00042310" w:rsidRPr="009F1891">
        <w:t xml:space="preserve">. I feel good when I help someone out or do something nice for someone.  </w:t>
      </w:r>
      <w:r w:rsidR="00042310" w:rsidRPr="009F1891">
        <w:tab/>
      </w:r>
      <w:r w:rsidR="00042310" w:rsidRPr="009F1891">
        <w:tab/>
        <w:t xml:space="preserve"> </w:t>
      </w:r>
    </w:p>
    <w:p w14:paraId="20596765" w14:textId="72433708" w:rsidR="00042310" w:rsidRPr="009F1891" w:rsidRDefault="00C1314B" w:rsidP="00446953">
      <w:pPr>
        <w:widowControl w:val="0"/>
        <w:spacing w:line="360" w:lineRule="auto"/>
        <w:ind w:right="-720"/>
      </w:pPr>
      <w:r>
        <w:t>19</w:t>
      </w:r>
      <w:r w:rsidR="00042310" w:rsidRPr="009F1891">
        <w:t>. I feel deeply for others.</w:t>
      </w:r>
      <w:r w:rsidR="00042310" w:rsidRPr="009F1891">
        <w:tab/>
        <w:t xml:space="preserve"> </w:t>
      </w:r>
    </w:p>
    <w:p w14:paraId="20E048E3" w14:textId="6955238A" w:rsidR="00042310" w:rsidRPr="009F1891" w:rsidRDefault="00C1314B" w:rsidP="00446953">
      <w:pPr>
        <w:widowControl w:val="0"/>
        <w:spacing w:line="360" w:lineRule="auto"/>
        <w:ind w:right="-720"/>
      </w:pPr>
      <w:r>
        <w:t>20</w:t>
      </w:r>
      <w:r w:rsidR="00042310" w:rsidRPr="009F1891">
        <w:t xml:space="preserve">. I don't cry easily.  </w:t>
      </w:r>
      <w:r w:rsidR="00042310" w:rsidRPr="009F1891">
        <w:tab/>
        <w:t xml:space="preserve"> </w:t>
      </w:r>
    </w:p>
    <w:p w14:paraId="5758F2F9" w14:textId="221B82F1" w:rsidR="00042310" w:rsidRPr="009F1891" w:rsidRDefault="00C1314B" w:rsidP="00446953">
      <w:pPr>
        <w:widowControl w:val="0"/>
        <w:spacing w:line="360" w:lineRule="auto"/>
        <w:ind w:right="-720"/>
      </w:pPr>
      <w:r>
        <w:t>21</w:t>
      </w:r>
      <w:r w:rsidR="00042310" w:rsidRPr="009F1891">
        <w:t xml:space="preserve">. I feel other people's pain. </w:t>
      </w:r>
    </w:p>
    <w:p w14:paraId="0A6E1161" w14:textId="525CB1F2" w:rsidR="00042310" w:rsidRPr="009F1891" w:rsidRDefault="00C1314B" w:rsidP="00446953">
      <w:pPr>
        <w:widowControl w:val="0"/>
        <w:spacing w:line="360" w:lineRule="auto"/>
        <w:ind w:right="-720"/>
      </w:pPr>
      <w:r>
        <w:t>22</w:t>
      </w:r>
      <w:r w:rsidR="00042310" w:rsidRPr="009F1891">
        <w:t>. Seeing other people smile makes me smile.</w:t>
      </w:r>
      <w:r w:rsidR="00042310" w:rsidRPr="009F1891">
        <w:tab/>
      </w:r>
    </w:p>
    <w:p w14:paraId="3B9D5E53" w14:textId="7066ECE7" w:rsidR="00042310" w:rsidRPr="009F1891" w:rsidRDefault="00C1314B" w:rsidP="00446953">
      <w:pPr>
        <w:widowControl w:val="0"/>
        <w:spacing w:line="360" w:lineRule="auto"/>
        <w:ind w:right="-720"/>
      </w:pPr>
      <w:r>
        <w:lastRenderedPageBreak/>
        <w:t>23</w:t>
      </w:r>
      <w:r w:rsidR="00042310" w:rsidRPr="009F1891">
        <w:t>. Being around happy people makes me feel happy, too.</w:t>
      </w:r>
      <w:r w:rsidR="00042310" w:rsidRPr="009F1891">
        <w:tab/>
        <w:t xml:space="preserve"> </w:t>
      </w:r>
    </w:p>
    <w:p w14:paraId="1F3876D0" w14:textId="59DDD70C" w:rsidR="00042310" w:rsidRPr="009F1891" w:rsidRDefault="00C1314B" w:rsidP="00446953">
      <w:pPr>
        <w:widowControl w:val="0"/>
        <w:spacing w:line="360" w:lineRule="auto"/>
        <w:ind w:right="-720"/>
      </w:pPr>
      <w:r>
        <w:t>24</w:t>
      </w:r>
      <w:r w:rsidR="00042310" w:rsidRPr="009F1891">
        <w:t>. TV or news stories about injured or sick children greatly upset me.</w:t>
      </w:r>
      <w:r w:rsidR="00042310" w:rsidRPr="009F1891">
        <w:tab/>
      </w:r>
      <w:r w:rsidR="00042310" w:rsidRPr="009F1891">
        <w:tab/>
      </w:r>
      <w:r w:rsidR="00042310" w:rsidRPr="009F1891">
        <w:tab/>
      </w:r>
      <w:r w:rsidR="00042310" w:rsidRPr="009F1891">
        <w:tab/>
        <w:t xml:space="preserve"> </w:t>
      </w:r>
    </w:p>
    <w:p w14:paraId="5432C92D" w14:textId="5E5217E9" w:rsidR="00042310" w:rsidRPr="009F1891" w:rsidRDefault="00C1314B" w:rsidP="00446953">
      <w:pPr>
        <w:widowControl w:val="0"/>
        <w:spacing w:line="360" w:lineRule="auto"/>
        <w:ind w:right="-720"/>
      </w:pPr>
      <w:r>
        <w:t>25</w:t>
      </w:r>
      <w:r w:rsidR="00042310" w:rsidRPr="009F1891">
        <w:t>. I cry at sad parts of the books I read.</w:t>
      </w:r>
      <w:r w:rsidR="00042310" w:rsidRPr="009F1891">
        <w:tab/>
      </w:r>
      <w:r w:rsidR="00042310" w:rsidRPr="009F1891">
        <w:tab/>
        <w:t xml:space="preserve"> </w:t>
      </w:r>
    </w:p>
    <w:p w14:paraId="3B5CA55B" w14:textId="66DAF461" w:rsidR="00042310" w:rsidRPr="009F1891" w:rsidRDefault="00C1314B" w:rsidP="00446953">
      <w:pPr>
        <w:widowControl w:val="0"/>
        <w:spacing w:line="360" w:lineRule="auto"/>
        <w:ind w:right="-720"/>
      </w:pPr>
      <w:r>
        <w:t>26</w:t>
      </w:r>
      <w:r w:rsidR="00042310" w:rsidRPr="009F1891">
        <w:t>. Being around people who are depressed brings my mood down.</w:t>
      </w:r>
      <w:r w:rsidR="00042310" w:rsidRPr="009F1891">
        <w:tab/>
        <w:t xml:space="preserve"> </w:t>
      </w:r>
    </w:p>
    <w:p w14:paraId="6C405E03" w14:textId="7A466A7A" w:rsidR="00042310" w:rsidRPr="009F1891" w:rsidRDefault="00C1314B" w:rsidP="00446953">
      <w:pPr>
        <w:widowControl w:val="0"/>
        <w:spacing w:line="360" w:lineRule="auto"/>
        <w:ind w:right="-720"/>
      </w:pPr>
      <w:r>
        <w:t>27</w:t>
      </w:r>
      <w:r w:rsidR="00042310" w:rsidRPr="009F1891">
        <w:t>. I find it annoying when people cry in public.</w:t>
      </w:r>
      <w:r w:rsidR="00042310" w:rsidRPr="009F1891">
        <w:tab/>
        <w:t xml:space="preserve"> </w:t>
      </w:r>
    </w:p>
    <w:p w14:paraId="7C637DA4" w14:textId="2AC82A50" w:rsidR="00042310" w:rsidRPr="009F1891" w:rsidRDefault="00C1314B" w:rsidP="00446953">
      <w:pPr>
        <w:widowControl w:val="0"/>
        <w:spacing w:line="360" w:lineRule="auto"/>
        <w:ind w:right="-720"/>
      </w:pPr>
      <w:r>
        <w:t>28</w:t>
      </w:r>
      <w:r w:rsidR="00042310" w:rsidRPr="009F1891">
        <w:t>. It hurts to see another person in pain.</w:t>
      </w:r>
      <w:r w:rsidR="00042310" w:rsidRPr="009F1891">
        <w:tab/>
        <w:t xml:space="preserve"> </w:t>
      </w:r>
    </w:p>
    <w:p w14:paraId="0FD7F3CB" w14:textId="533614DA" w:rsidR="00042310" w:rsidRPr="009F1891" w:rsidRDefault="00C1314B" w:rsidP="00446953">
      <w:pPr>
        <w:widowControl w:val="0"/>
        <w:spacing w:line="360" w:lineRule="auto"/>
        <w:ind w:right="-440"/>
      </w:pPr>
      <w:r>
        <w:t>29</w:t>
      </w:r>
      <w:r w:rsidR="00042310" w:rsidRPr="009F1891">
        <w:t xml:space="preserve">. I get a warm feeling for someone if I see them helping another person.  </w:t>
      </w:r>
      <w:r w:rsidR="00042310" w:rsidRPr="009F1891">
        <w:tab/>
        <w:t xml:space="preserve"> </w:t>
      </w:r>
    </w:p>
    <w:p w14:paraId="6AB065EB" w14:textId="6DED8924" w:rsidR="00042310" w:rsidRPr="009F1891" w:rsidRDefault="00C1314B" w:rsidP="00446953">
      <w:pPr>
        <w:widowControl w:val="0"/>
        <w:spacing w:line="360" w:lineRule="auto"/>
        <w:ind w:right="-440"/>
      </w:pPr>
      <w:r>
        <w:t>30</w:t>
      </w:r>
      <w:r w:rsidR="00042310" w:rsidRPr="009F1891">
        <w:t>. I feel other people's joy.</w:t>
      </w:r>
      <w:r w:rsidR="00042310" w:rsidRPr="009F1891">
        <w:tab/>
        <w:t xml:space="preserve"> </w:t>
      </w:r>
    </w:p>
    <w:p w14:paraId="0C42EAE6" w14:textId="77777777" w:rsidR="00042310" w:rsidRDefault="00042310" w:rsidP="00446953">
      <w:pPr>
        <w:spacing w:after="240"/>
        <w:jc w:val="center"/>
        <w:rPr>
          <w:b/>
        </w:rPr>
      </w:pPr>
    </w:p>
    <w:p w14:paraId="71CA4556" w14:textId="77777777" w:rsidR="009653EF" w:rsidRDefault="009653EF" w:rsidP="00446953">
      <w:pPr>
        <w:spacing w:after="240"/>
        <w:jc w:val="center"/>
        <w:rPr>
          <w:b/>
        </w:rPr>
      </w:pPr>
    </w:p>
    <w:p w14:paraId="77D2DA37" w14:textId="77777777" w:rsidR="009653EF" w:rsidRDefault="009653EF" w:rsidP="00446953">
      <w:pPr>
        <w:spacing w:after="240"/>
        <w:jc w:val="center"/>
        <w:rPr>
          <w:b/>
        </w:rPr>
      </w:pPr>
    </w:p>
    <w:p w14:paraId="6F0A786C" w14:textId="77777777" w:rsidR="009653EF" w:rsidRDefault="009653EF" w:rsidP="00446953">
      <w:pPr>
        <w:spacing w:after="240"/>
        <w:jc w:val="center"/>
        <w:rPr>
          <w:b/>
        </w:rPr>
      </w:pPr>
    </w:p>
    <w:p w14:paraId="7FBABE97" w14:textId="77777777" w:rsidR="009653EF" w:rsidRDefault="009653EF" w:rsidP="00446953">
      <w:pPr>
        <w:spacing w:after="240"/>
        <w:jc w:val="center"/>
        <w:rPr>
          <w:b/>
        </w:rPr>
      </w:pPr>
    </w:p>
    <w:p w14:paraId="3A2EB4B2" w14:textId="77777777" w:rsidR="009653EF" w:rsidRDefault="009653EF" w:rsidP="00446953">
      <w:pPr>
        <w:spacing w:after="240"/>
        <w:jc w:val="center"/>
        <w:rPr>
          <w:b/>
        </w:rPr>
      </w:pPr>
    </w:p>
    <w:p w14:paraId="2CD6E4A9" w14:textId="77777777" w:rsidR="009653EF" w:rsidRDefault="009653EF" w:rsidP="00446953">
      <w:pPr>
        <w:spacing w:after="240"/>
        <w:jc w:val="center"/>
        <w:rPr>
          <w:b/>
        </w:rPr>
      </w:pPr>
    </w:p>
    <w:p w14:paraId="4B0EF29F" w14:textId="77777777" w:rsidR="009653EF" w:rsidRDefault="009653EF" w:rsidP="00446953">
      <w:pPr>
        <w:spacing w:after="240"/>
        <w:jc w:val="center"/>
        <w:rPr>
          <w:b/>
        </w:rPr>
      </w:pPr>
    </w:p>
    <w:p w14:paraId="177EA5B1" w14:textId="77777777" w:rsidR="009653EF" w:rsidRDefault="009653EF" w:rsidP="00446953">
      <w:pPr>
        <w:spacing w:after="240"/>
        <w:jc w:val="center"/>
        <w:rPr>
          <w:b/>
        </w:rPr>
      </w:pPr>
    </w:p>
    <w:p w14:paraId="70A7284D" w14:textId="77777777" w:rsidR="009653EF" w:rsidRDefault="009653EF" w:rsidP="00446953">
      <w:pPr>
        <w:spacing w:after="240"/>
        <w:jc w:val="center"/>
        <w:rPr>
          <w:b/>
        </w:rPr>
      </w:pPr>
    </w:p>
    <w:p w14:paraId="57C20A3B" w14:textId="77777777" w:rsidR="009653EF" w:rsidRDefault="009653EF" w:rsidP="00446953">
      <w:pPr>
        <w:spacing w:after="240"/>
        <w:jc w:val="center"/>
        <w:rPr>
          <w:b/>
        </w:rPr>
      </w:pPr>
    </w:p>
    <w:p w14:paraId="4A0F67CD" w14:textId="77777777" w:rsidR="009653EF" w:rsidRDefault="009653EF" w:rsidP="00446953">
      <w:pPr>
        <w:spacing w:after="240"/>
        <w:jc w:val="center"/>
        <w:rPr>
          <w:b/>
        </w:rPr>
      </w:pPr>
    </w:p>
    <w:p w14:paraId="4C0E12AA" w14:textId="77777777" w:rsidR="009653EF" w:rsidRDefault="009653EF" w:rsidP="00446953">
      <w:pPr>
        <w:spacing w:after="240"/>
        <w:jc w:val="center"/>
        <w:rPr>
          <w:b/>
        </w:rPr>
      </w:pPr>
    </w:p>
    <w:p w14:paraId="52EEF2E0" w14:textId="77777777" w:rsidR="009653EF" w:rsidRDefault="009653EF" w:rsidP="00446953">
      <w:pPr>
        <w:spacing w:after="240"/>
        <w:jc w:val="center"/>
        <w:rPr>
          <w:b/>
        </w:rPr>
      </w:pPr>
    </w:p>
    <w:p w14:paraId="33E86387" w14:textId="77777777" w:rsidR="009653EF" w:rsidRDefault="009653EF" w:rsidP="00446953">
      <w:pPr>
        <w:spacing w:after="240"/>
        <w:jc w:val="center"/>
        <w:rPr>
          <w:b/>
        </w:rPr>
      </w:pPr>
    </w:p>
    <w:p w14:paraId="753EF7F3" w14:textId="77777777" w:rsidR="009653EF" w:rsidRDefault="009653EF" w:rsidP="00446953">
      <w:pPr>
        <w:spacing w:after="240"/>
        <w:jc w:val="center"/>
        <w:rPr>
          <w:b/>
        </w:rPr>
      </w:pPr>
    </w:p>
    <w:p w14:paraId="0BBB112D" w14:textId="77777777" w:rsidR="009653EF" w:rsidRDefault="009653EF" w:rsidP="00446953">
      <w:pPr>
        <w:spacing w:after="240"/>
        <w:jc w:val="center"/>
        <w:rPr>
          <w:b/>
        </w:rPr>
      </w:pPr>
    </w:p>
    <w:p w14:paraId="228EB468" w14:textId="77777777" w:rsidR="009653EF" w:rsidRDefault="009653EF" w:rsidP="00446953">
      <w:pPr>
        <w:spacing w:after="240"/>
        <w:jc w:val="center"/>
        <w:rPr>
          <w:b/>
        </w:rPr>
      </w:pPr>
    </w:p>
    <w:p w14:paraId="70B5280D" w14:textId="77777777" w:rsidR="009653EF" w:rsidRPr="009F1891" w:rsidRDefault="009653EF" w:rsidP="00446953">
      <w:pPr>
        <w:spacing w:after="240"/>
        <w:jc w:val="center"/>
        <w:rPr>
          <w:b/>
        </w:rPr>
      </w:pPr>
    </w:p>
    <w:p w14:paraId="7E3A3D10" w14:textId="77777777" w:rsidR="00042310" w:rsidRDefault="002C6D09" w:rsidP="00446953">
      <w:pPr>
        <w:spacing w:after="240"/>
        <w:jc w:val="center"/>
        <w:rPr>
          <w:b/>
        </w:rPr>
      </w:pPr>
      <w:r>
        <w:rPr>
          <w:b/>
        </w:rPr>
        <w:lastRenderedPageBreak/>
        <w:t>Scale</w:t>
      </w:r>
      <w:r w:rsidR="00042310" w:rsidRPr="009F1891">
        <w:rPr>
          <w:b/>
        </w:rPr>
        <w:t xml:space="preserve"> </w:t>
      </w:r>
      <w:r w:rsidR="00042310">
        <w:rPr>
          <w:b/>
        </w:rPr>
        <w:t>10</w:t>
      </w:r>
      <w:r>
        <w:rPr>
          <w:b/>
        </w:rPr>
        <w:t>: Rosenberg Self-Esteem Scale</w:t>
      </w:r>
    </w:p>
    <w:p w14:paraId="3A9ED9C8" w14:textId="3800FCFC" w:rsidR="002E023E" w:rsidRPr="002E023E" w:rsidRDefault="002E023E" w:rsidP="00446953">
      <w:r>
        <w:t xml:space="preserve">The information for this scale is: Rosenberg, M. (1965). Society and the adolescent self-image. Princeton, NJ: Princeton University Press. This is a global assessment of self-esteem. </w:t>
      </w:r>
    </w:p>
    <w:p w14:paraId="1B4581E8" w14:textId="77777777" w:rsidR="00042310" w:rsidRPr="009F1891" w:rsidRDefault="00042310" w:rsidP="00446953">
      <w:pPr>
        <w:tabs>
          <w:tab w:val="left" w:pos="-720"/>
        </w:tabs>
        <w:suppressAutoHyphens/>
      </w:pPr>
    </w:p>
    <w:p w14:paraId="549554C2" w14:textId="77777777" w:rsidR="00042310" w:rsidRDefault="00042310" w:rsidP="00446953">
      <w:r w:rsidRPr="00042310">
        <w:t>Instructions Below is a list of statements dealing with your general feelings about yourself. Please indicate how strongly you agree or disagree with each statement.</w:t>
      </w:r>
    </w:p>
    <w:p w14:paraId="7FE16825" w14:textId="77777777" w:rsidR="00042310" w:rsidRDefault="00042310" w:rsidP="00446953"/>
    <w:p w14:paraId="05655333" w14:textId="6E378CFE" w:rsidR="00042310" w:rsidRDefault="00C1314B" w:rsidP="00C1314B">
      <w:r>
        <w:t xml:space="preserve">1. </w:t>
      </w:r>
      <w:r w:rsidR="00042310" w:rsidRPr="00042310">
        <w:t xml:space="preserve">On the whole, I am satisfied with myself. </w:t>
      </w:r>
    </w:p>
    <w:p w14:paraId="1B357377" w14:textId="77777777" w:rsidR="00042310" w:rsidRDefault="00042310" w:rsidP="00446953">
      <w:r w:rsidRPr="00042310">
        <w:t xml:space="preserve">Strongly Agree </w:t>
      </w:r>
      <w:r>
        <w:tab/>
      </w:r>
      <w:r w:rsidRPr="00042310">
        <w:t xml:space="preserve">Agree </w:t>
      </w:r>
      <w:r>
        <w:tab/>
      </w:r>
      <w:r>
        <w:tab/>
      </w:r>
      <w:r w:rsidRPr="00042310">
        <w:t xml:space="preserve">Disagree </w:t>
      </w:r>
      <w:r>
        <w:tab/>
      </w:r>
      <w:r w:rsidRPr="00042310">
        <w:t xml:space="preserve">Strongly Disagree </w:t>
      </w:r>
    </w:p>
    <w:p w14:paraId="6C9B6EF3" w14:textId="77777777" w:rsidR="00042310" w:rsidRDefault="00042310" w:rsidP="00446953"/>
    <w:p w14:paraId="21FC4E80" w14:textId="6428DEB0" w:rsidR="00042310" w:rsidRDefault="00C1314B" w:rsidP="00446953">
      <w:r>
        <w:t xml:space="preserve">2. </w:t>
      </w:r>
      <w:r w:rsidR="00042310" w:rsidRPr="00042310">
        <w:t xml:space="preserve">At times I think I am no good at all. </w:t>
      </w:r>
    </w:p>
    <w:p w14:paraId="675C3F77" w14:textId="77777777" w:rsidR="00042310" w:rsidRDefault="00042310" w:rsidP="00446953">
      <w:r w:rsidRPr="00042310">
        <w:t xml:space="preserve">Strongly Agree </w:t>
      </w:r>
      <w:r>
        <w:tab/>
      </w:r>
      <w:r w:rsidRPr="00042310">
        <w:t xml:space="preserve">Agree </w:t>
      </w:r>
      <w:r>
        <w:tab/>
      </w:r>
      <w:r>
        <w:tab/>
      </w:r>
      <w:r w:rsidRPr="00042310">
        <w:t xml:space="preserve">Disagree </w:t>
      </w:r>
      <w:r>
        <w:tab/>
      </w:r>
      <w:r w:rsidRPr="00042310">
        <w:t xml:space="preserve">Strongly Disagree </w:t>
      </w:r>
    </w:p>
    <w:p w14:paraId="58FBB68F" w14:textId="77777777" w:rsidR="00042310" w:rsidRDefault="00042310" w:rsidP="00446953"/>
    <w:p w14:paraId="4B976F3B" w14:textId="0EF3EDDE" w:rsidR="00042310" w:rsidRDefault="00C1314B" w:rsidP="00446953">
      <w:r>
        <w:t xml:space="preserve">3. </w:t>
      </w:r>
      <w:r w:rsidR="00042310" w:rsidRPr="00042310">
        <w:t xml:space="preserve">I feel that I have a number of good qualities. </w:t>
      </w:r>
    </w:p>
    <w:p w14:paraId="0B92F7C3" w14:textId="77777777" w:rsidR="00042310" w:rsidRDefault="00042310" w:rsidP="00446953">
      <w:r w:rsidRPr="00042310">
        <w:t xml:space="preserve">Strongly Agree </w:t>
      </w:r>
      <w:r>
        <w:tab/>
      </w:r>
      <w:r w:rsidRPr="00042310">
        <w:t xml:space="preserve">Agree </w:t>
      </w:r>
      <w:r>
        <w:tab/>
      </w:r>
      <w:r>
        <w:tab/>
      </w:r>
      <w:r w:rsidRPr="00042310">
        <w:t xml:space="preserve">Disagree </w:t>
      </w:r>
      <w:r>
        <w:tab/>
      </w:r>
      <w:r w:rsidRPr="00042310">
        <w:t xml:space="preserve">Strongly Disagree </w:t>
      </w:r>
    </w:p>
    <w:p w14:paraId="2037B8B4" w14:textId="77777777" w:rsidR="00042310" w:rsidRDefault="00042310" w:rsidP="00446953"/>
    <w:p w14:paraId="14B58219" w14:textId="3EF90EA7" w:rsidR="00042310" w:rsidRDefault="00C1314B" w:rsidP="00446953">
      <w:r>
        <w:t xml:space="preserve">4. </w:t>
      </w:r>
      <w:r w:rsidR="00042310" w:rsidRPr="00042310">
        <w:t xml:space="preserve">I am able to do things as well as most other people. </w:t>
      </w:r>
    </w:p>
    <w:p w14:paraId="124CAF1C" w14:textId="77777777" w:rsidR="00042310" w:rsidRDefault="00042310" w:rsidP="00446953">
      <w:r w:rsidRPr="00042310">
        <w:t xml:space="preserve">Strongly Agree </w:t>
      </w:r>
      <w:r>
        <w:tab/>
      </w:r>
      <w:r w:rsidRPr="00042310">
        <w:t xml:space="preserve">Agree </w:t>
      </w:r>
      <w:r>
        <w:tab/>
      </w:r>
      <w:r>
        <w:tab/>
      </w:r>
      <w:r w:rsidRPr="00042310">
        <w:t xml:space="preserve">Disagree </w:t>
      </w:r>
      <w:r>
        <w:tab/>
      </w:r>
      <w:r w:rsidRPr="00042310">
        <w:t>Strongly Disagree</w:t>
      </w:r>
    </w:p>
    <w:p w14:paraId="22E6773A" w14:textId="77777777" w:rsidR="00042310" w:rsidRDefault="00042310" w:rsidP="00446953"/>
    <w:p w14:paraId="7E78AC6E" w14:textId="73B3EE90" w:rsidR="00042310" w:rsidRDefault="00C1314B" w:rsidP="00446953">
      <w:r>
        <w:t xml:space="preserve">5. </w:t>
      </w:r>
      <w:r w:rsidR="00042310" w:rsidRPr="00042310">
        <w:t xml:space="preserve">I feel I do not have much to be proud of. </w:t>
      </w:r>
    </w:p>
    <w:p w14:paraId="767BF949" w14:textId="77777777" w:rsidR="00042310" w:rsidRDefault="00042310" w:rsidP="00446953">
      <w:r w:rsidRPr="00042310">
        <w:t xml:space="preserve">Strongly Agree </w:t>
      </w:r>
      <w:r>
        <w:tab/>
      </w:r>
      <w:r w:rsidRPr="00042310">
        <w:t xml:space="preserve">Agree </w:t>
      </w:r>
      <w:r>
        <w:tab/>
      </w:r>
      <w:r>
        <w:tab/>
      </w:r>
      <w:r w:rsidRPr="00042310">
        <w:t xml:space="preserve">Disagree </w:t>
      </w:r>
      <w:r>
        <w:tab/>
      </w:r>
      <w:r w:rsidRPr="00042310">
        <w:t xml:space="preserve">Strongly Disagree </w:t>
      </w:r>
    </w:p>
    <w:p w14:paraId="0D175325" w14:textId="77777777" w:rsidR="00042310" w:rsidRDefault="00042310" w:rsidP="00446953"/>
    <w:p w14:paraId="52DD5C07" w14:textId="58D3F89B" w:rsidR="00042310" w:rsidRDefault="00C1314B" w:rsidP="00446953">
      <w:r>
        <w:t xml:space="preserve">6. </w:t>
      </w:r>
      <w:r w:rsidR="00042310" w:rsidRPr="00042310">
        <w:t xml:space="preserve">I certainly feel useless at times. </w:t>
      </w:r>
    </w:p>
    <w:p w14:paraId="11204B1E" w14:textId="77777777" w:rsidR="00042310" w:rsidRDefault="00042310" w:rsidP="00446953">
      <w:r w:rsidRPr="00042310">
        <w:t xml:space="preserve">Strongly Agree </w:t>
      </w:r>
      <w:r>
        <w:tab/>
      </w:r>
      <w:r w:rsidRPr="00042310">
        <w:t xml:space="preserve">Agree </w:t>
      </w:r>
      <w:r>
        <w:tab/>
      </w:r>
      <w:r>
        <w:tab/>
      </w:r>
      <w:r w:rsidRPr="00042310">
        <w:t xml:space="preserve">Disagree </w:t>
      </w:r>
      <w:r>
        <w:tab/>
      </w:r>
      <w:r w:rsidRPr="00042310">
        <w:t>Strongly Disagree</w:t>
      </w:r>
    </w:p>
    <w:p w14:paraId="1EEE77D2" w14:textId="77777777" w:rsidR="00042310" w:rsidRDefault="00042310" w:rsidP="00446953"/>
    <w:p w14:paraId="3D77766D" w14:textId="56F53A88" w:rsidR="00042310" w:rsidRDefault="00C1314B" w:rsidP="00446953">
      <w:r>
        <w:t xml:space="preserve">7. </w:t>
      </w:r>
      <w:r w:rsidR="00042310" w:rsidRPr="00042310">
        <w:t xml:space="preserve">I feel that I'm a person of worth, at least on an equal plane with others. </w:t>
      </w:r>
    </w:p>
    <w:p w14:paraId="2B0703D9" w14:textId="77777777" w:rsidR="00042310" w:rsidRDefault="00042310" w:rsidP="00446953">
      <w:r w:rsidRPr="00042310">
        <w:t xml:space="preserve">Strongly Agree </w:t>
      </w:r>
      <w:r>
        <w:tab/>
      </w:r>
      <w:r w:rsidRPr="00042310">
        <w:t xml:space="preserve">Agree </w:t>
      </w:r>
      <w:r>
        <w:tab/>
      </w:r>
      <w:r>
        <w:tab/>
      </w:r>
      <w:r w:rsidRPr="00042310">
        <w:t xml:space="preserve">Disagree </w:t>
      </w:r>
      <w:r>
        <w:tab/>
      </w:r>
      <w:r w:rsidRPr="00042310">
        <w:t xml:space="preserve">Strongly Disagree </w:t>
      </w:r>
    </w:p>
    <w:p w14:paraId="472B63EA" w14:textId="77777777" w:rsidR="00042310" w:rsidRDefault="00042310" w:rsidP="00446953"/>
    <w:p w14:paraId="66A4D7CE" w14:textId="18D366A6" w:rsidR="00042310" w:rsidRDefault="00C1314B" w:rsidP="00446953">
      <w:r>
        <w:t xml:space="preserve">8. </w:t>
      </w:r>
      <w:r w:rsidR="00042310" w:rsidRPr="00042310">
        <w:t xml:space="preserve">I wish I could have more respect for myself. </w:t>
      </w:r>
    </w:p>
    <w:p w14:paraId="5CF7E4D5" w14:textId="77777777" w:rsidR="00042310" w:rsidRDefault="00042310" w:rsidP="00446953">
      <w:r w:rsidRPr="00042310">
        <w:t xml:space="preserve">Strongly Agree </w:t>
      </w:r>
      <w:r>
        <w:tab/>
      </w:r>
      <w:r w:rsidRPr="00042310">
        <w:t xml:space="preserve">Agree </w:t>
      </w:r>
      <w:r>
        <w:tab/>
      </w:r>
      <w:r>
        <w:tab/>
      </w:r>
      <w:r w:rsidRPr="00042310">
        <w:t xml:space="preserve">Disagree </w:t>
      </w:r>
      <w:r>
        <w:tab/>
      </w:r>
      <w:r w:rsidRPr="00042310">
        <w:t xml:space="preserve">Strongly Disagree </w:t>
      </w:r>
    </w:p>
    <w:p w14:paraId="2D12A7E8" w14:textId="77777777" w:rsidR="00042310" w:rsidRDefault="00042310" w:rsidP="00446953"/>
    <w:p w14:paraId="3FC031AB" w14:textId="0115AFB9" w:rsidR="00042310" w:rsidRDefault="00C1314B" w:rsidP="00446953">
      <w:r>
        <w:t xml:space="preserve">9. </w:t>
      </w:r>
      <w:r w:rsidR="00042310" w:rsidRPr="00042310">
        <w:t xml:space="preserve">All in all, I am inclined to feel that I am a failure. </w:t>
      </w:r>
    </w:p>
    <w:p w14:paraId="4B3E446A" w14:textId="77777777" w:rsidR="00042310" w:rsidRDefault="00042310" w:rsidP="00446953">
      <w:r w:rsidRPr="00042310">
        <w:t xml:space="preserve">Strongly Agree </w:t>
      </w:r>
      <w:r>
        <w:tab/>
      </w:r>
      <w:r w:rsidRPr="00042310">
        <w:t xml:space="preserve">Agree </w:t>
      </w:r>
      <w:r>
        <w:tab/>
      </w:r>
      <w:r>
        <w:tab/>
      </w:r>
      <w:r w:rsidRPr="00042310">
        <w:t xml:space="preserve">Disagree </w:t>
      </w:r>
      <w:r>
        <w:tab/>
      </w:r>
      <w:r w:rsidRPr="00042310">
        <w:t xml:space="preserve">Strongly Disagree </w:t>
      </w:r>
    </w:p>
    <w:p w14:paraId="2ED36170" w14:textId="77777777" w:rsidR="00042310" w:rsidRDefault="00042310" w:rsidP="00446953"/>
    <w:p w14:paraId="7E4DD1BC" w14:textId="3802EF46" w:rsidR="00042310" w:rsidRDefault="00C1314B" w:rsidP="00446953">
      <w:r>
        <w:t xml:space="preserve">10. </w:t>
      </w:r>
      <w:r w:rsidR="00042310" w:rsidRPr="00042310">
        <w:t xml:space="preserve">I take a positive attitude toward myself. </w:t>
      </w:r>
    </w:p>
    <w:p w14:paraId="0A742784" w14:textId="77777777" w:rsidR="00042310" w:rsidRPr="00042310" w:rsidRDefault="00042310" w:rsidP="00446953">
      <w:r w:rsidRPr="00042310">
        <w:t xml:space="preserve">Strongly Agree </w:t>
      </w:r>
      <w:r>
        <w:tab/>
      </w:r>
      <w:r w:rsidRPr="00042310">
        <w:t xml:space="preserve">Agree </w:t>
      </w:r>
      <w:r>
        <w:tab/>
      </w:r>
      <w:r>
        <w:tab/>
      </w:r>
      <w:r w:rsidRPr="00042310">
        <w:t xml:space="preserve">Disagree </w:t>
      </w:r>
      <w:r>
        <w:tab/>
      </w:r>
      <w:r w:rsidRPr="00042310">
        <w:t xml:space="preserve">Strongly Disagree </w:t>
      </w:r>
    </w:p>
    <w:p w14:paraId="251C9D24" w14:textId="77777777" w:rsidR="00042310" w:rsidRPr="00042310" w:rsidRDefault="00042310" w:rsidP="00446953"/>
    <w:p w14:paraId="55C52BAB" w14:textId="77777777" w:rsidR="009653EF" w:rsidRDefault="009653EF" w:rsidP="00446953"/>
    <w:p w14:paraId="082924CD" w14:textId="77777777" w:rsidR="002C6D09" w:rsidRDefault="002C6D09" w:rsidP="00446953"/>
    <w:p w14:paraId="70CE681E" w14:textId="77777777" w:rsidR="009653EF" w:rsidRDefault="009653EF" w:rsidP="00446953"/>
    <w:p w14:paraId="397D283B" w14:textId="77777777" w:rsidR="009653EF" w:rsidRDefault="009653EF" w:rsidP="00446953"/>
    <w:p w14:paraId="117D377A" w14:textId="77777777" w:rsidR="009653EF" w:rsidRDefault="009653EF" w:rsidP="00446953"/>
    <w:p w14:paraId="0BC60735" w14:textId="77777777" w:rsidR="009653EF" w:rsidRDefault="009653EF" w:rsidP="00446953"/>
    <w:p w14:paraId="470F4575" w14:textId="77777777" w:rsidR="009653EF" w:rsidRDefault="009653EF" w:rsidP="00446953"/>
    <w:p w14:paraId="2FE8851A" w14:textId="77777777" w:rsidR="009653EF" w:rsidRDefault="009653EF" w:rsidP="00446953"/>
    <w:p w14:paraId="2D75929B" w14:textId="77777777" w:rsidR="002C6D09" w:rsidRDefault="002C6D09" w:rsidP="00446953"/>
    <w:p w14:paraId="12861EC0" w14:textId="77777777" w:rsidR="002C6D09" w:rsidRDefault="002C6D09" w:rsidP="00446953">
      <w:pPr>
        <w:jc w:val="center"/>
        <w:rPr>
          <w:b/>
        </w:rPr>
      </w:pPr>
      <w:r w:rsidRPr="002C6D09">
        <w:rPr>
          <w:b/>
        </w:rPr>
        <w:t>Scale 11: Sensation – Seeking Scale</w:t>
      </w:r>
    </w:p>
    <w:p w14:paraId="46ACF0A5" w14:textId="77777777" w:rsidR="002E023E" w:rsidRPr="00001336" w:rsidRDefault="002E023E" w:rsidP="00446953">
      <w:r>
        <w:t>Zuckerman, M. (1979). Sensation seeking:Beyond the optimal level of arousal. Hillsdale, NJ: Erlbaum.</w:t>
      </w:r>
    </w:p>
    <w:p w14:paraId="7398D383" w14:textId="77777777" w:rsidR="002E023E" w:rsidRDefault="002E023E" w:rsidP="00446953">
      <w:r>
        <w:t xml:space="preserve">Zuckerman (1994) defines sensation seeking as “…a trait defined by the seeking of varied, novel, complex, and intense sensations and experiences and the willingness to take physical, social, legal, and financialrisks for the sake ofsuch experiences.” (p. 27). The Sensation Seeking Scale (SSS) evolved into a multi-dimensional measure, consisting of four interrelated subscales. The subscales, each comprised of ten forced-choice items, include boredom susceptibility (BS; an aversion to repetitive and/or boring tasks and/or people), disinhibition (DIS; seeking release and/or disinhibited social behavior via alcohol, partying, sex etc.), experience seeking (ES; pursuit of an unconventional lifestyle via unplanned activities and/or hallucinatory drugs), and thrill and adventure seeking (TAS; seeking unusualsensations via exciting and risky sporting activities). </w:t>
      </w:r>
    </w:p>
    <w:p w14:paraId="770CF200" w14:textId="77777777" w:rsidR="002E023E" w:rsidRDefault="002E023E" w:rsidP="00446953">
      <w:pPr>
        <w:jc w:val="center"/>
        <w:rPr>
          <w:b/>
        </w:rPr>
      </w:pPr>
    </w:p>
    <w:p w14:paraId="3E566871" w14:textId="77777777" w:rsidR="002C6D09" w:rsidRPr="002C6D09" w:rsidRDefault="002C6D09" w:rsidP="00446953">
      <w:r w:rsidRPr="002C6D09">
        <w:t>Directions: Each of the items below contains two choices, A and B. Please indicate (circle) on your answer sheet which of the choices most describes your likes or the way you feel. In some cases you may find items in which both choices describe your likes or feelings. Please choose the one which better describes your likes or feelings. In some cases you may find items in which you do not like either choice. In these cases mark the choice you dislike least. Please try to answer each item. It is important you respond to all items with only one choice, A or B. We are interested only in your likes or feeling, not in how others feel about these things or how one is supposed to feel. There are no right or wrong answers as in other kinds of tests. Be frank and give your honest appraisal of yourself.</w:t>
      </w:r>
    </w:p>
    <w:p w14:paraId="13F195D7" w14:textId="77777777" w:rsidR="002C6D09" w:rsidRDefault="002C6D09" w:rsidP="00446953">
      <w:pPr>
        <w:rPr>
          <w:b/>
        </w:rPr>
      </w:pPr>
    </w:p>
    <w:p w14:paraId="360E03F7" w14:textId="77777777" w:rsidR="002C6D09" w:rsidRDefault="002C6D09" w:rsidP="00446953">
      <w:r w:rsidRPr="002C6D09">
        <w:t xml:space="preserve">1. </w:t>
      </w:r>
      <w:r>
        <w:tab/>
      </w:r>
      <w:r w:rsidRPr="002C6D09">
        <w:t xml:space="preserve">A. I like “wild” uninhibited parties </w:t>
      </w:r>
    </w:p>
    <w:p w14:paraId="52BAF0AC" w14:textId="77777777" w:rsidR="002C6D09" w:rsidRDefault="002C6D09" w:rsidP="00446953">
      <w:pPr>
        <w:ind w:left="720"/>
      </w:pPr>
      <w:r w:rsidRPr="002C6D09">
        <w:t xml:space="preserve">B. I prefer quiet parties with good conversation </w:t>
      </w:r>
    </w:p>
    <w:p w14:paraId="68AFDD6F" w14:textId="77777777" w:rsidR="002C6D09" w:rsidRDefault="002C6D09" w:rsidP="00446953"/>
    <w:p w14:paraId="3DCEDB31" w14:textId="77777777" w:rsidR="002C6D09" w:rsidRDefault="002C6D09" w:rsidP="00446953">
      <w:r w:rsidRPr="002C6D09">
        <w:t xml:space="preserve">2. </w:t>
      </w:r>
      <w:r>
        <w:tab/>
      </w:r>
      <w:r w:rsidRPr="002C6D09">
        <w:t xml:space="preserve">A. There are some movies I enjoy seeing a second or even a third time </w:t>
      </w:r>
    </w:p>
    <w:p w14:paraId="43BBC7E8" w14:textId="77777777" w:rsidR="002C6D09" w:rsidRDefault="002C6D09" w:rsidP="00446953">
      <w:pPr>
        <w:ind w:left="720"/>
      </w:pPr>
      <w:r w:rsidRPr="002C6D09">
        <w:t xml:space="preserve">B. I can’t stand watching a movie that I’ve seen before </w:t>
      </w:r>
    </w:p>
    <w:p w14:paraId="15F0F8B5" w14:textId="77777777" w:rsidR="002C6D09" w:rsidRDefault="002C6D09" w:rsidP="00446953"/>
    <w:p w14:paraId="58820108" w14:textId="77777777" w:rsidR="002C6D09" w:rsidRDefault="002C6D09" w:rsidP="00446953">
      <w:r w:rsidRPr="002C6D09">
        <w:t xml:space="preserve">3. </w:t>
      </w:r>
      <w:r>
        <w:tab/>
        <w:t>A</w:t>
      </w:r>
      <w:r w:rsidRPr="002C6D09">
        <w:t xml:space="preserve">. I often wish I could be a mountain climber </w:t>
      </w:r>
    </w:p>
    <w:p w14:paraId="0E6E827A" w14:textId="77777777" w:rsidR="002C6D09" w:rsidRDefault="002C6D09" w:rsidP="00446953">
      <w:pPr>
        <w:ind w:left="720"/>
      </w:pPr>
      <w:r w:rsidRPr="002C6D09">
        <w:t xml:space="preserve">B. I can’t understand people who risk their necks climbing mountains </w:t>
      </w:r>
    </w:p>
    <w:p w14:paraId="40902B62" w14:textId="77777777" w:rsidR="002C6D09" w:rsidRDefault="002C6D09" w:rsidP="00446953"/>
    <w:p w14:paraId="75DD16C1" w14:textId="77777777" w:rsidR="002C6D09" w:rsidRDefault="002C6D09" w:rsidP="00446953">
      <w:r w:rsidRPr="002C6D09">
        <w:t xml:space="preserve">4. </w:t>
      </w:r>
      <w:r>
        <w:tab/>
      </w:r>
      <w:r w:rsidRPr="002C6D09">
        <w:t xml:space="preserve">A. I dislike all body odors </w:t>
      </w:r>
    </w:p>
    <w:p w14:paraId="3DBEE73E" w14:textId="77777777" w:rsidR="002C6D09" w:rsidRDefault="002C6D09" w:rsidP="00446953">
      <w:pPr>
        <w:ind w:left="720"/>
      </w:pPr>
      <w:r w:rsidRPr="002C6D09">
        <w:t xml:space="preserve">B. I like some for the earthly body smells </w:t>
      </w:r>
    </w:p>
    <w:p w14:paraId="5FBA1C8C" w14:textId="77777777" w:rsidR="002C6D09" w:rsidRDefault="002C6D09" w:rsidP="00446953"/>
    <w:p w14:paraId="01E61DB3" w14:textId="77777777" w:rsidR="002C6D09" w:rsidRDefault="002C6D09" w:rsidP="00446953">
      <w:r w:rsidRPr="002C6D09">
        <w:t xml:space="preserve">5. </w:t>
      </w:r>
      <w:r>
        <w:tab/>
      </w:r>
      <w:r w:rsidRPr="002C6D09">
        <w:t xml:space="preserve">A. I get bored seeing the same old faces </w:t>
      </w:r>
    </w:p>
    <w:p w14:paraId="740E12A6" w14:textId="77777777" w:rsidR="002C6D09" w:rsidRDefault="002C6D09" w:rsidP="00446953">
      <w:pPr>
        <w:ind w:left="720"/>
      </w:pPr>
      <w:r w:rsidRPr="002C6D09">
        <w:t xml:space="preserve">B. I like to comfortable familiarity of everyday friends </w:t>
      </w:r>
    </w:p>
    <w:p w14:paraId="5AEE541B" w14:textId="77777777" w:rsidR="002C6D09" w:rsidRDefault="002C6D09" w:rsidP="00446953"/>
    <w:p w14:paraId="041D6CA6" w14:textId="77777777" w:rsidR="002C6D09" w:rsidRDefault="002C6D09" w:rsidP="00446953"/>
    <w:p w14:paraId="77DDD1CD" w14:textId="63A22A91" w:rsidR="002C6D09" w:rsidRDefault="002C6D09" w:rsidP="00446953">
      <w:r w:rsidRPr="002C6D09">
        <w:t xml:space="preserve">6. </w:t>
      </w:r>
      <w:r>
        <w:tab/>
      </w:r>
      <w:r w:rsidRPr="002C6D09">
        <w:t xml:space="preserve">A. I like to explore a strange city or section of town by myself, even if it means </w:t>
      </w:r>
      <w:r w:rsidR="00C1314B">
        <w:tab/>
      </w:r>
      <w:r w:rsidRPr="002C6D09">
        <w:t xml:space="preserve">getting lost </w:t>
      </w:r>
    </w:p>
    <w:p w14:paraId="13C699D7" w14:textId="77777777" w:rsidR="002C6D09" w:rsidRDefault="002C6D09" w:rsidP="00446953">
      <w:pPr>
        <w:ind w:left="720"/>
      </w:pPr>
      <w:r w:rsidRPr="002C6D09">
        <w:t xml:space="preserve">B. I prefer a guide when I am in a place I don’t know well </w:t>
      </w:r>
    </w:p>
    <w:p w14:paraId="45088407" w14:textId="77777777" w:rsidR="002C6D09" w:rsidRDefault="002C6D09" w:rsidP="00446953"/>
    <w:p w14:paraId="5F47F5AF" w14:textId="77777777" w:rsidR="00C1314B" w:rsidRDefault="00C1314B" w:rsidP="00446953"/>
    <w:p w14:paraId="72BDDFD9" w14:textId="77777777" w:rsidR="002C6D09" w:rsidRDefault="002C6D09" w:rsidP="00446953">
      <w:r w:rsidRPr="002C6D09">
        <w:lastRenderedPageBreak/>
        <w:t xml:space="preserve">7. </w:t>
      </w:r>
      <w:r>
        <w:tab/>
      </w:r>
      <w:r w:rsidRPr="002C6D09">
        <w:t xml:space="preserve">A. I dislike people who do or say things just to shock or upset others </w:t>
      </w:r>
    </w:p>
    <w:p w14:paraId="794189D4" w14:textId="77777777" w:rsidR="002C6D09" w:rsidRDefault="002C6D09" w:rsidP="00446953">
      <w:pPr>
        <w:ind w:left="720"/>
      </w:pPr>
      <w:r w:rsidRPr="002C6D09">
        <w:t xml:space="preserve">B. When you can predict almost everything a person will do and say he or she must be a bore </w:t>
      </w:r>
    </w:p>
    <w:p w14:paraId="62518FE9" w14:textId="77777777" w:rsidR="002C6D09" w:rsidRDefault="002C6D09" w:rsidP="00446953">
      <w:pPr>
        <w:ind w:left="720"/>
      </w:pPr>
    </w:p>
    <w:p w14:paraId="6E0ACE42" w14:textId="66A921D3" w:rsidR="002C6D09" w:rsidRDefault="002C6D09" w:rsidP="00446953">
      <w:r w:rsidRPr="002C6D09">
        <w:t xml:space="preserve">8. </w:t>
      </w:r>
      <w:r>
        <w:tab/>
      </w:r>
      <w:r w:rsidRPr="002C6D09">
        <w:t xml:space="preserve">A. I usually don’t enjoy a movie or play where I can predict what will happen in </w:t>
      </w:r>
      <w:r w:rsidR="00C1314B">
        <w:tab/>
      </w:r>
      <w:r w:rsidRPr="002C6D09">
        <w:t xml:space="preserve">advance </w:t>
      </w:r>
    </w:p>
    <w:p w14:paraId="2F97BA68" w14:textId="77777777" w:rsidR="002C6D09" w:rsidRDefault="002C6D09" w:rsidP="00446953">
      <w:r>
        <w:tab/>
      </w:r>
      <w:r w:rsidRPr="002C6D09">
        <w:t xml:space="preserve">B. I don’t mind watching a movie or a play where I can predict what will happen </w:t>
      </w:r>
      <w:r>
        <w:tab/>
      </w:r>
      <w:r w:rsidRPr="002C6D09">
        <w:t xml:space="preserve">in advance </w:t>
      </w:r>
    </w:p>
    <w:p w14:paraId="6AD6E824" w14:textId="77777777" w:rsidR="002C6D09" w:rsidRDefault="002C6D09" w:rsidP="00446953"/>
    <w:p w14:paraId="5194AE67" w14:textId="77777777" w:rsidR="002C6D09" w:rsidRDefault="002C6D09" w:rsidP="00446953">
      <w:r w:rsidRPr="002C6D09">
        <w:t xml:space="preserve">9. </w:t>
      </w:r>
      <w:r>
        <w:tab/>
      </w:r>
      <w:r w:rsidRPr="002C6D09">
        <w:t xml:space="preserve">A. I have tried marijuana or would like to </w:t>
      </w:r>
    </w:p>
    <w:p w14:paraId="4FF3930A" w14:textId="77777777" w:rsidR="002C6D09" w:rsidRDefault="002C6D09" w:rsidP="00446953">
      <w:r>
        <w:tab/>
      </w:r>
      <w:r w:rsidRPr="002C6D09">
        <w:t xml:space="preserve">B. I would never smoke marijuana </w:t>
      </w:r>
    </w:p>
    <w:p w14:paraId="4E5CB681" w14:textId="77777777" w:rsidR="002C6D09" w:rsidRDefault="002C6D09" w:rsidP="00446953"/>
    <w:p w14:paraId="55D264D4" w14:textId="77777777" w:rsidR="002C6D09" w:rsidRDefault="002C6D09" w:rsidP="00446953">
      <w:r>
        <w:t xml:space="preserve">10. </w:t>
      </w:r>
      <w:r>
        <w:tab/>
      </w:r>
      <w:r w:rsidRPr="002C6D09">
        <w:t xml:space="preserve">A. I would not like to try any drug which might produce strange and dangerous </w:t>
      </w:r>
      <w:r>
        <w:tab/>
      </w:r>
      <w:r w:rsidRPr="002C6D09">
        <w:t xml:space="preserve">effects on me </w:t>
      </w:r>
    </w:p>
    <w:p w14:paraId="0372FD6C" w14:textId="77777777" w:rsidR="002C6D09" w:rsidRPr="002C6D09" w:rsidRDefault="002C6D09" w:rsidP="00446953">
      <w:r>
        <w:tab/>
      </w:r>
      <w:r w:rsidRPr="002C6D09">
        <w:t>B. I would like to try some of the new drugs that produce hallucinations</w:t>
      </w:r>
    </w:p>
    <w:p w14:paraId="6D70DAFE" w14:textId="77777777" w:rsidR="002C6D09" w:rsidRDefault="002C6D09" w:rsidP="00446953">
      <w:pPr>
        <w:rPr>
          <w:b/>
        </w:rPr>
      </w:pPr>
    </w:p>
    <w:p w14:paraId="1D8E3C69" w14:textId="77777777" w:rsidR="00134200" w:rsidRDefault="00134200" w:rsidP="00446953">
      <w:r w:rsidRPr="00134200">
        <w:t xml:space="preserve">11. </w:t>
      </w:r>
      <w:r>
        <w:tab/>
      </w:r>
      <w:r w:rsidRPr="00134200">
        <w:t xml:space="preserve">A. A sensible person avoids activities that are dangerous </w:t>
      </w:r>
    </w:p>
    <w:p w14:paraId="74B03E9D" w14:textId="77777777" w:rsidR="00134200" w:rsidRDefault="00134200" w:rsidP="00446953">
      <w:r>
        <w:tab/>
      </w:r>
      <w:r w:rsidRPr="00134200">
        <w:t xml:space="preserve">B. I sometimes like to do things that are a little frightening </w:t>
      </w:r>
    </w:p>
    <w:p w14:paraId="285F0F43" w14:textId="77777777" w:rsidR="00134200" w:rsidRDefault="00134200" w:rsidP="00446953"/>
    <w:p w14:paraId="61D94B7D" w14:textId="77777777" w:rsidR="00134200" w:rsidRDefault="00134200" w:rsidP="00446953">
      <w:r w:rsidRPr="00134200">
        <w:t xml:space="preserve">12. </w:t>
      </w:r>
      <w:r>
        <w:tab/>
      </w:r>
      <w:r w:rsidRPr="00134200">
        <w:t xml:space="preserve">A. I dislike “swingers” (people who are uninhibited and free about sex) </w:t>
      </w:r>
    </w:p>
    <w:p w14:paraId="6831E58E" w14:textId="77777777" w:rsidR="00134200" w:rsidRDefault="00134200" w:rsidP="00446953">
      <w:r>
        <w:tab/>
      </w:r>
      <w:r w:rsidRPr="00134200">
        <w:t xml:space="preserve">B. I enjoy the company of real “swingers” </w:t>
      </w:r>
    </w:p>
    <w:p w14:paraId="5D406F0C" w14:textId="77777777" w:rsidR="00134200" w:rsidRDefault="00134200" w:rsidP="00446953"/>
    <w:p w14:paraId="0BF0FFDF" w14:textId="77777777" w:rsidR="00134200" w:rsidRDefault="00134200" w:rsidP="00446953">
      <w:r w:rsidRPr="00134200">
        <w:t xml:space="preserve">13. </w:t>
      </w:r>
      <w:r>
        <w:tab/>
      </w:r>
      <w:r w:rsidRPr="00134200">
        <w:t xml:space="preserve">A. I find that stimulants make me uncomfortable </w:t>
      </w:r>
    </w:p>
    <w:p w14:paraId="3794BFB1" w14:textId="77777777" w:rsidR="00134200" w:rsidRDefault="00134200" w:rsidP="00446953">
      <w:r>
        <w:tab/>
      </w:r>
      <w:r w:rsidRPr="00134200">
        <w:t xml:space="preserve">B. I often like to get high (drinking liquor or smoking marijuana) </w:t>
      </w:r>
    </w:p>
    <w:p w14:paraId="608AAD2F" w14:textId="77777777" w:rsidR="00134200" w:rsidRDefault="00134200" w:rsidP="00446953"/>
    <w:p w14:paraId="4322D3A4" w14:textId="77777777" w:rsidR="00134200" w:rsidRDefault="00134200" w:rsidP="00446953">
      <w:r w:rsidRPr="00134200">
        <w:t xml:space="preserve">14. </w:t>
      </w:r>
      <w:r>
        <w:tab/>
      </w:r>
      <w:r w:rsidRPr="00134200">
        <w:t xml:space="preserve">A. I like to try new foods that I have never tasted before </w:t>
      </w:r>
    </w:p>
    <w:p w14:paraId="2A1E262D" w14:textId="77777777" w:rsidR="00134200" w:rsidRDefault="00134200" w:rsidP="00446953">
      <w:r>
        <w:tab/>
      </w:r>
      <w:r w:rsidRPr="00134200">
        <w:t xml:space="preserve">B. I order the dishes with which I am familiar, so as to avoid disappointment and </w:t>
      </w:r>
      <w:r>
        <w:tab/>
      </w:r>
      <w:r w:rsidRPr="00134200">
        <w:t xml:space="preserve">unpleasantness </w:t>
      </w:r>
    </w:p>
    <w:p w14:paraId="61AB5FE4" w14:textId="77777777" w:rsidR="00134200" w:rsidRDefault="00134200" w:rsidP="00446953"/>
    <w:p w14:paraId="068A9BFA" w14:textId="77777777" w:rsidR="00134200" w:rsidRDefault="00134200" w:rsidP="00446953">
      <w:r w:rsidRPr="00134200">
        <w:t xml:space="preserve">15. </w:t>
      </w:r>
      <w:r>
        <w:tab/>
      </w:r>
      <w:r w:rsidRPr="00134200">
        <w:t xml:space="preserve">A. I enjoy looking at home movies or </w:t>
      </w:r>
      <w:r>
        <w:t>photos</w:t>
      </w:r>
      <w:r w:rsidRPr="00134200">
        <w:t xml:space="preserve"> </w:t>
      </w:r>
    </w:p>
    <w:p w14:paraId="0E8E79C0" w14:textId="77777777" w:rsidR="00134200" w:rsidRDefault="00134200" w:rsidP="00446953">
      <w:r>
        <w:tab/>
      </w:r>
      <w:r w:rsidRPr="00134200">
        <w:t xml:space="preserve">B. Looking at someone’s home movies or </w:t>
      </w:r>
      <w:r>
        <w:t>photos</w:t>
      </w:r>
      <w:r w:rsidRPr="00134200">
        <w:t xml:space="preserve"> bores me tremendously </w:t>
      </w:r>
    </w:p>
    <w:p w14:paraId="0AE16982" w14:textId="77777777" w:rsidR="00134200" w:rsidRDefault="00134200" w:rsidP="00446953"/>
    <w:p w14:paraId="049960E5" w14:textId="77777777" w:rsidR="00134200" w:rsidRDefault="00134200" w:rsidP="00446953">
      <w:r w:rsidRPr="00134200">
        <w:t xml:space="preserve">16. </w:t>
      </w:r>
      <w:r>
        <w:tab/>
      </w:r>
      <w:r w:rsidRPr="00134200">
        <w:t xml:space="preserve">A. I would like to take up the sport of water skiing </w:t>
      </w:r>
    </w:p>
    <w:p w14:paraId="0B26DB4E" w14:textId="77777777" w:rsidR="00134200" w:rsidRDefault="00134200" w:rsidP="00446953">
      <w:r>
        <w:tab/>
      </w:r>
      <w:r w:rsidRPr="00134200">
        <w:t xml:space="preserve">B. I would not like to take up water skiing </w:t>
      </w:r>
    </w:p>
    <w:p w14:paraId="6CB7F5F5" w14:textId="77777777" w:rsidR="00134200" w:rsidRDefault="00134200" w:rsidP="00446953"/>
    <w:p w14:paraId="6863A1CD" w14:textId="77777777" w:rsidR="00134200" w:rsidRDefault="00134200" w:rsidP="00446953">
      <w:r w:rsidRPr="00134200">
        <w:t xml:space="preserve">17. </w:t>
      </w:r>
      <w:r>
        <w:tab/>
      </w:r>
      <w:r w:rsidRPr="00134200">
        <w:t xml:space="preserve">A. I would like to try surf boarding </w:t>
      </w:r>
    </w:p>
    <w:p w14:paraId="51432198" w14:textId="77777777" w:rsidR="00134200" w:rsidRDefault="00134200" w:rsidP="00446953">
      <w:r>
        <w:tab/>
      </w:r>
      <w:r w:rsidRPr="00134200">
        <w:t xml:space="preserve">B. I would not like to try surf boarding </w:t>
      </w:r>
    </w:p>
    <w:p w14:paraId="176CA22E" w14:textId="77777777" w:rsidR="00134200" w:rsidRDefault="00134200" w:rsidP="00446953"/>
    <w:p w14:paraId="3D969002" w14:textId="77777777" w:rsidR="00134200" w:rsidRDefault="00134200" w:rsidP="00446953">
      <w:r w:rsidRPr="00134200">
        <w:t xml:space="preserve">18. </w:t>
      </w:r>
      <w:r>
        <w:tab/>
      </w:r>
      <w:r w:rsidRPr="00134200">
        <w:t xml:space="preserve">A. I would like to take off on a trip with no preplanned or definite routes, or </w:t>
      </w:r>
      <w:r>
        <w:tab/>
      </w:r>
      <w:r w:rsidRPr="00134200">
        <w:t xml:space="preserve">timetable </w:t>
      </w:r>
    </w:p>
    <w:p w14:paraId="541F79A3" w14:textId="77777777" w:rsidR="00134200" w:rsidRDefault="00134200" w:rsidP="00446953">
      <w:r>
        <w:tab/>
      </w:r>
      <w:r w:rsidRPr="00134200">
        <w:t xml:space="preserve">B. When I go on a trip I like to plan my route and timetable fairly carefully </w:t>
      </w:r>
    </w:p>
    <w:p w14:paraId="568A450B" w14:textId="77777777" w:rsidR="00134200" w:rsidRDefault="00134200" w:rsidP="00446953"/>
    <w:p w14:paraId="1187A73E" w14:textId="77777777" w:rsidR="00134200" w:rsidRDefault="00134200" w:rsidP="00446953"/>
    <w:p w14:paraId="1C27ACC0" w14:textId="77777777" w:rsidR="00134200" w:rsidRDefault="00134200" w:rsidP="00446953">
      <w:r w:rsidRPr="00134200">
        <w:t xml:space="preserve">19. </w:t>
      </w:r>
      <w:r>
        <w:tab/>
      </w:r>
      <w:r w:rsidRPr="00134200">
        <w:t xml:space="preserve">A. I prefer the “down to earth” kinds of people as friends </w:t>
      </w:r>
    </w:p>
    <w:p w14:paraId="391AF035" w14:textId="77777777" w:rsidR="00134200" w:rsidRDefault="00134200" w:rsidP="00446953">
      <w:r>
        <w:tab/>
      </w:r>
      <w:r w:rsidRPr="00134200">
        <w:t xml:space="preserve">B. I would like to make friends in some of the “far out” groups like artists or </w:t>
      </w:r>
      <w:r>
        <w:tab/>
      </w:r>
      <w:r w:rsidRPr="00134200">
        <w:t xml:space="preserve">“punks” </w:t>
      </w:r>
    </w:p>
    <w:p w14:paraId="597DEC68" w14:textId="77777777" w:rsidR="00134200" w:rsidRDefault="00134200" w:rsidP="00446953"/>
    <w:p w14:paraId="4EE332BD" w14:textId="77777777" w:rsidR="00134200" w:rsidRDefault="00134200" w:rsidP="00446953">
      <w:r w:rsidRPr="00134200">
        <w:lastRenderedPageBreak/>
        <w:t xml:space="preserve">20. </w:t>
      </w:r>
      <w:r>
        <w:tab/>
      </w:r>
      <w:r w:rsidRPr="00134200">
        <w:t xml:space="preserve">A. I would not like to learn to fly an airplane </w:t>
      </w:r>
      <w:r>
        <w:tab/>
      </w:r>
    </w:p>
    <w:p w14:paraId="7D1E5825" w14:textId="77777777" w:rsidR="00134200" w:rsidRDefault="00134200" w:rsidP="00446953">
      <w:r>
        <w:tab/>
      </w:r>
      <w:r w:rsidRPr="00134200">
        <w:t>B. I would like to learn to fly an airplane</w:t>
      </w:r>
    </w:p>
    <w:p w14:paraId="10287B54" w14:textId="77777777" w:rsidR="00134200" w:rsidRDefault="00134200" w:rsidP="00446953"/>
    <w:p w14:paraId="7C1010F7" w14:textId="77777777" w:rsidR="00134200" w:rsidRDefault="00134200" w:rsidP="00446953">
      <w:r w:rsidRPr="00134200">
        <w:t xml:space="preserve">21. </w:t>
      </w:r>
      <w:r>
        <w:tab/>
      </w:r>
      <w:r w:rsidRPr="00134200">
        <w:t xml:space="preserve">A. I prefer the surface of the water to the depths </w:t>
      </w:r>
    </w:p>
    <w:p w14:paraId="0F67D090" w14:textId="77777777" w:rsidR="00134200" w:rsidRDefault="00134200" w:rsidP="00446953">
      <w:r>
        <w:tab/>
      </w:r>
      <w:r w:rsidRPr="00134200">
        <w:t xml:space="preserve">B. I would like to go scuba diving </w:t>
      </w:r>
    </w:p>
    <w:p w14:paraId="1CB8EF78" w14:textId="77777777" w:rsidR="00134200" w:rsidRDefault="00134200" w:rsidP="00446953"/>
    <w:p w14:paraId="7DC7892F" w14:textId="77777777" w:rsidR="00134200" w:rsidRDefault="00134200" w:rsidP="00446953">
      <w:r w:rsidRPr="00134200">
        <w:t xml:space="preserve">22. </w:t>
      </w:r>
      <w:r>
        <w:tab/>
      </w:r>
      <w:r w:rsidRPr="00134200">
        <w:t>A. I would like to meet some persons who are homosexual(men or women)</w:t>
      </w:r>
    </w:p>
    <w:p w14:paraId="6AE6D1EC" w14:textId="77777777" w:rsidR="00134200" w:rsidRDefault="00134200" w:rsidP="00446953">
      <w:r w:rsidRPr="00134200">
        <w:t xml:space="preserve"> </w:t>
      </w:r>
      <w:r>
        <w:tab/>
      </w:r>
      <w:r w:rsidRPr="00134200">
        <w:t xml:space="preserve">B. I stay away from anyone I suspect of being “gay or lesbian” </w:t>
      </w:r>
    </w:p>
    <w:p w14:paraId="341042B2" w14:textId="77777777" w:rsidR="00134200" w:rsidRDefault="00134200" w:rsidP="00446953"/>
    <w:p w14:paraId="6EDB7928" w14:textId="77777777" w:rsidR="00134200" w:rsidRDefault="00134200" w:rsidP="00446953">
      <w:r w:rsidRPr="00134200">
        <w:t xml:space="preserve">23. </w:t>
      </w:r>
      <w:r>
        <w:tab/>
      </w:r>
      <w:r w:rsidRPr="00134200">
        <w:t xml:space="preserve">A. I would like to try parachute jumping </w:t>
      </w:r>
    </w:p>
    <w:p w14:paraId="74C3F335" w14:textId="77777777" w:rsidR="00134200" w:rsidRDefault="00134200" w:rsidP="00446953">
      <w:r>
        <w:tab/>
      </w:r>
      <w:r w:rsidRPr="00134200">
        <w:t xml:space="preserve">B. I would never want to try jumping out of a plane with or without a parachute </w:t>
      </w:r>
    </w:p>
    <w:p w14:paraId="1C5625E0" w14:textId="77777777" w:rsidR="00134200" w:rsidRDefault="00134200" w:rsidP="00446953"/>
    <w:p w14:paraId="2FF7D253" w14:textId="77777777" w:rsidR="00134200" w:rsidRDefault="00134200" w:rsidP="00446953">
      <w:r w:rsidRPr="00134200">
        <w:t xml:space="preserve">24. </w:t>
      </w:r>
      <w:r>
        <w:tab/>
      </w:r>
      <w:r w:rsidRPr="00134200">
        <w:t xml:space="preserve">A. I prefer friends who are excitingly unpredictable </w:t>
      </w:r>
    </w:p>
    <w:p w14:paraId="514C8CB9" w14:textId="77777777" w:rsidR="00134200" w:rsidRDefault="00134200" w:rsidP="00446953">
      <w:r>
        <w:tab/>
      </w:r>
      <w:r w:rsidRPr="00134200">
        <w:t xml:space="preserve">B. I prefer friends who are reliable and predictable </w:t>
      </w:r>
    </w:p>
    <w:p w14:paraId="00BF757E" w14:textId="77777777" w:rsidR="00134200" w:rsidRDefault="00134200" w:rsidP="00446953"/>
    <w:p w14:paraId="4C0B25E9" w14:textId="77777777" w:rsidR="00134200" w:rsidRDefault="00134200" w:rsidP="00446953">
      <w:r w:rsidRPr="00134200">
        <w:t xml:space="preserve">25. </w:t>
      </w:r>
      <w:r>
        <w:tab/>
      </w:r>
      <w:r w:rsidRPr="00134200">
        <w:t xml:space="preserve">A. I am not interested in experience for its own sake </w:t>
      </w:r>
    </w:p>
    <w:p w14:paraId="62BA2BE4" w14:textId="77777777" w:rsidR="00134200" w:rsidRDefault="00134200" w:rsidP="00446953">
      <w:r>
        <w:tab/>
      </w:r>
      <w:r w:rsidRPr="00134200">
        <w:t xml:space="preserve">B. I like to have new and exciting experiences and sensations even if they are a </w:t>
      </w:r>
      <w:r>
        <w:tab/>
      </w:r>
      <w:r w:rsidRPr="00134200">
        <w:t xml:space="preserve">little frightening, unconventional, or illegal </w:t>
      </w:r>
    </w:p>
    <w:p w14:paraId="1B32C3BD" w14:textId="77777777" w:rsidR="00134200" w:rsidRDefault="00134200" w:rsidP="00446953"/>
    <w:p w14:paraId="058BF172" w14:textId="77777777" w:rsidR="00134200" w:rsidRDefault="00134200" w:rsidP="00446953">
      <w:r w:rsidRPr="00134200">
        <w:t xml:space="preserve">26. </w:t>
      </w:r>
      <w:r>
        <w:tab/>
      </w:r>
      <w:r w:rsidRPr="00134200">
        <w:t xml:space="preserve">A. The essence of good art is in its clarity, symmetry of form and harmony of </w:t>
      </w:r>
      <w:r>
        <w:tab/>
      </w:r>
      <w:r w:rsidRPr="00134200">
        <w:t xml:space="preserve">colors </w:t>
      </w:r>
    </w:p>
    <w:p w14:paraId="64BA5656" w14:textId="77777777" w:rsidR="00134200" w:rsidRDefault="00134200" w:rsidP="00446953">
      <w:r>
        <w:tab/>
      </w:r>
      <w:r w:rsidRPr="00134200">
        <w:t xml:space="preserve">B. I often find beauty in the “clashing” colors and irregular forms of modern </w:t>
      </w:r>
      <w:r>
        <w:tab/>
      </w:r>
      <w:r w:rsidRPr="00134200">
        <w:t xml:space="preserve">paintings </w:t>
      </w:r>
    </w:p>
    <w:p w14:paraId="5B8F1CB9" w14:textId="77777777" w:rsidR="00134200" w:rsidRDefault="00134200" w:rsidP="00446953"/>
    <w:p w14:paraId="1C4DCC3C" w14:textId="77777777" w:rsidR="00134200" w:rsidRDefault="00134200" w:rsidP="00446953">
      <w:r>
        <w:t xml:space="preserve">27. </w:t>
      </w:r>
      <w:r>
        <w:tab/>
      </w:r>
      <w:r w:rsidRPr="00134200">
        <w:t xml:space="preserve">A. I enjoy spending time in the familiar surroundings of home </w:t>
      </w:r>
    </w:p>
    <w:p w14:paraId="6FA0EA44" w14:textId="77777777" w:rsidR="00134200" w:rsidRDefault="00134200" w:rsidP="00446953">
      <w:r>
        <w:tab/>
      </w:r>
      <w:r w:rsidRPr="00134200">
        <w:t xml:space="preserve">B. I get very restless if I have to stay around home for any length of time </w:t>
      </w:r>
    </w:p>
    <w:p w14:paraId="0B48360E" w14:textId="77777777" w:rsidR="00134200" w:rsidRDefault="00134200" w:rsidP="00446953"/>
    <w:p w14:paraId="6C4E7A98" w14:textId="77777777" w:rsidR="00134200" w:rsidRDefault="00134200" w:rsidP="00446953">
      <w:r w:rsidRPr="00134200">
        <w:t xml:space="preserve">28. </w:t>
      </w:r>
      <w:r>
        <w:tab/>
      </w:r>
      <w:r w:rsidRPr="00134200">
        <w:t xml:space="preserve">A. I like to dive off the high board </w:t>
      </w:r>
    </w:p>
    <w:p w14:paraId="19C20C50" w14:textId="77777777" w:rsidR="00134200" w:rsidRDefault="00134200" w:rsidP="00446953">
      <w:r>
        <w:tab/>
      </w:r>
      <w:r w:rsidRPr="00134200">
        <w:t xml:space="preserve">B. I don’t like the feeling I get standing on the high board (or I don’t go near it at </w:t>
      </w:r>
      <w:r>
        <w:tab/>
      </w:r>
      <w:r w:rsidRPr="00134200">
        <w:t xml:space="preserve">all) </w:t>
      </w:r>
    </w:p>
    <w:p w14:paraId="445F0C8A" w14:textId="77777777" w:rsidR="00134200" w:rsidRDefault="00134200" w:rsidP="00446953"/>
    <w:p w14:paraId="0D70DBCF" w14:textId="77777777" w:rsidR="00134200" w:rsidRDefault="00134200" w:rsidP="00446953">
      <w:r w:rsidRPr="00134200">
        <w:t xml:space="preserve">29. </w:t>
      </w:r>
      <w:r>
        <w:tab/>
      </w:r>
      <w:r w:rsidRPr="00134200">
        <w:t xml:space="preserve">A. I like to date members of the opposite sex who are physically exciting </w:t>
      </w:r>
    </w:p>
    <w:p w14:paraId="3DAD473A" w14:textId="77777777" w:rsidR="00134200" w:rsidRDefault="00134200" w:rsidP="00446953">
      <w:r>
        <w:tab/>
      </w:r>
      <w:r w:rsidRPr="00134200">
        <w:t xml:space="preserve">B. I like to date members of the opposite sex who share my values </w:t>
      </w:r>
    </w:p>
    <w:p w14:paraId="3B924A4C" w14:textId="77777777" w:rsidR="00134200" w:rsidRDefault="00134200" w:rsidP="00446953"/>
    <w:p w14:paraId="7639115C" w14:textId="77777777" w:rsidR="00134200" w:rsidRDefault="00134200" w:rsidP="00446953">
      <w:r w:rsidRPr="00134200">
        <w:t xml:space="preserve">30. </w:t>
      </w:r>
      <w:r>
        <w:tab/>
      </w:r>
      <w:r w:rsidRPr="00134200">
        <w:t xml:space="preserve">A. Heavy drinking usually ruins a party because some people get loud and </w:t>
      </w:r>
      <w:r>
        <w:tab/>
      </w:r>
      <w:r w:rsidRPr="00134200">
        <w:t xml:space="preserve">boisterous </w:t>
      </w:r>
    </w:p>
    <w:p w14:paraId="065BE8C4" w14:textId="77777777" w:rsidR="00134200" w:rsidRPr="00134200" w:rsidRDefault="00134200" w:rsidP="00446953">
      <w:r>
        <w:tab/>
      </w:r>
      <w:r w:rsidRPr="00134200">
        <w:t>B. Keeping the drinks full is the key to a good party</w:t>
      </w:r>
    </w:p>
    <w:p w14:paraId="0EFD61E0" w14:textId="77777777" w:rsidR="00134200" w:rsidRPr="00134200" w:rsidRDefault="00134200" w:rsidP="00446953"/>
    <w:p w14:paraId="29A08A78" w14:textId="092785F8" w:rsidR="00134200" w:rsidRDefault="00134200" w:rsidP="00446953">
      <w:r w:rsidRPr="00134200">
        <w:t xml:space="preserve">31. </w:t>
      </w:r>
      <w:r>
        <w:tab/>
      </w:r>
      <w:r w:rsidR="00C1314B">
        <w:t>A. The worst social sin</w:t>
      </w:r>
      <w:r w:rsidRPr="00134200">
        <w:t xml:space="preserve"> is to be rude </w:t>
      </w:r>
    </w:p>
    <w:p w14:paraId="0EECEAFF" w14:textId="4C4B41CA" w:rsidR="00134200" w:rsidRDefault="00134200" w:rsidP="00446953">
      <w:r>
        <w:tab/>
      </w:r>
      <w:r w:rsidRPr="00134200">
        <w:t>B. The worst social</w:t>
      </w:r>
      <w:r w:rsidR="00C1314B">
        <w:t xml:space="preserve"> </w:t>
      </w:r>
      <w:r w:rsidRPr="00134200">
        <w:t xml:space="preserve">sin is to be a bore </w:t>
      </w:r>
    </w:p>
    <w:p w14:paraId="32000477" w14:textId="77777777" w:rsidR="00134200" w:rsidRDefault="00134200" w:rsidP="00446953"/>
    <w:p w14:paraId="431DC71C" w14:textId="77777777" w:rsidR="00134200" w:rsidRDefault="00134200" w:rsidP="00446953"/>
    <w:p w14:paraId="686C5210" w14:textId="77777777" w:rsidR="00134200" w:rsidRDefault="00134200" w:rsidP="00446953">
      <w:r w:rsidRPr="00134200">
        <w:t xml:space="preserve">32. </w:t>
      </w:r>
      <w:r>
        <w:tab/>
      </w:r>
      <w:r w:rsidRPr="00134200">
        <w:t xml:space="preserve">A. A person should have considerable sexual experience before marriage </w:t>
      </w:r>
    </w:p>
    <w:p w14:paraId="1E95284D" w14:textId="77777777" w:rsidR="00134200" w:rsidRDefault="00134200" w:rsidP="00446953">
      <w:r>
        <w:tab/>
      </w:r>
      <w:r w:rsidRPr="00134200">
        <w:t xml:space="preserve">B. It’s better if two married persons begin their sexual experience with each other </w:t>
      </w:r>
    </w:p>
    <w:p w14:paraId="5B37C872" w14:textId="77777777" w:rsidR="00134200" w:rsidRDefault="00134200" w:rsidP="00446953"/>
    <w:p w14:paraId="06119948" w14:textId="77777777" w:rsidR="00134200" w:rsidRDefault="00134200" w:rsidP="00446953"/>
    <w:p w14:paraId="6C3206CA" w14:textId="77777777" w:rsidR="00134200" w:rsidRDefault="00134200" w:rsidP="00446953">
      <w:r w:rsidRPr="00134200">
        <w:lastRenderedPageBreak/>
        <w:t xml:space="preserve">33. </w:t>
      </w:r>
      <w:r>
        <w:tab/>
      </w:r>
      <w:r w:rsidRPr="00134200">
        <w:t xml:space="preserve">A. Even if I had the money I would not care to associate with flight rich persons </w:t>
      </w:r>
      <w:r>
        <w:tab/>
      </w:r>
      <w:r w:rsidRPr="00134200">
        <w:t xml:space="preserve">like those in the “jet set” </w:t>
      </w:r>
    </w:p>
    <w:p w14:paraId="563B76F5" w14:textId="5855008C" w:rsidR="00134200" w:rsidRDefault="00134200" w:rsidP="00446953">
      <w:r>
        <w:tab/>
      </w:r>
      <w:r w:rsidRPr="00134200">
        <w:t>B. I could conceive of myself</w:t>
      </w:r>
      <w:r w:rsidR="00C1314B">
        <w:t xml:space="preserve"> </w:t>
      </w:r>
      <w:r w:rsidRPr="00134200">
        <w:t xml:space="preserve">seeking pleasures around the world with the “jet </w:t>
      </w:r>
      <w:r w:rsidR="00C1314B">
        <w:tab/>
      </w:r>
      <w:r w:rsidRPr="00134200">
        <w:t xml:space="preserve">set” </w:t>
      </w:r>
    </w:p>
    <w:p w14:paraId="424F6D58" w14:textId="77777777" w:rsidR="00134200" w:rsidRDefault="00134200" w:rsidP="00446953"/>
    <w:p w14:paraId="7C22A8B9" w14:textId="77777777" w:rsidR="00134200" w:rsidRDefault="00134200" w:rsidP="00446953">
      <w:r w:rsidRPr="00134200">
        <w:t xml:space="preserve">34. </w:t>
      </w:r>
      <w:r>
        <w:tab/>
      </w:r>
      <w:r w:rsidRPr="00134200">
        <w:t xml:space="preserve">A. I like people who are sharp and witty even if they do sometimes insult others </w:t>
      </w:r>
      <w:r>
        <w:tab/>
      </w:r>
      <w:r w:rsidRPr="00134200">
        <w:t xml:space="preserve">B. I dislike people who have their fun at the expense of hurting the feelings of </w:t>
      </w:r>
      <w:r>
        <w:tab/>
      </w:r>
      <w:r w:rsidRPr="00134200">
        <w:t xml:space="preserve">others </w:t>
      </w:r>
    </w:p>
    <w:p w14:paraId="58AFC6A7" w14:textId="77777777" w:rsidR="00134200" w:rsidRDefault="00134200" w:rsidP="00446953"/>
    <w:p w14:paraId="6A64E1D6" w14:textId="5002D0BA" w:rsidR="00134200" w:rsidRDefault="00134200" w:rsidP="00446953">
      <w:r w:rsidRPr="00134200">
        <w:t xml:space="preserve"> 35. </w:t>
      </w:r>
      <w:r>
        <w:tab/>
      </w:r>
      <w:r w:rsidRPr="00134200">
        <w:t>A. There is altogether too much portrayal of</w:t>
      </w:r>
      <w:r w:rsidR="00C1314B">
        <w:t xml:space="preserve"> </w:t>
      </w:r>
      <w:r w:rsidRPr="00134200">
        <w:t xml:space="preserve">sex in movies </w:t>
      </w:r>
    </w:p>
    <w:p w14:paraId="3B38C188" w14:textId="77777777" w:rsidR="00134200" w:rsidRDefault="00134200" w:rsidP="00446953">
      <w:r>
        <w:tab/>
      </w:r>
      <w:r w:rsidRPr="00134200">
        <w:t xml:space="preserve">B. I enjoy watching many of the “sexy” scenes in movies </w:t>
      </w:r>
    </w:p>
    <w:p w14:paraId="0B6562BD" w14:textId="77777777" w:rsidR="00134200" w:rsidRDefault="00134200" w:rsidP="00446953"/>
    <w:p w14:paraId="4B89A874" w14:textId="77777777" w:rsidR="00134200" w:rsidRDefault="00134200" w:rsidP="00446953">
      <w:r w:rsidRPr="00134200">
        <w:t xml:space="preserve">36. </w:t>
      </w:r>
      <w:r>
        <w:tab/>
      </w:r>
      <w:r w:rsidRPr="00134200">
        <w:t xml:space="preserve">A. I feel best after taking a couple of drinks </w:t>
      </w:r>
    </w:p>
    <w:p w14:paraId="7B104207" w14:textId="77777777" w:rsidR="00134200" w:rsidRDefault="00134200" w:rsidP="00446953">
      <w:r>
        <w:tab/>
      </w:r>
      <w:r w:rsidRPr="00134200">
        <w:t xml:space="preserve">B. Something is wrong with people who need liquor to feel good </w:t>
      </w:r>
    </w:p>
    <w:p w14:paraId="39C20938" w14:textId="77777777" w:rsidR="00134200" w:rsidRDefault="00134200" w:rsidP="00446953"/>
    <w:p w14:paraId="63E87ACA" w14:textId="77777777" w:rsidR="00134200" w:rsidRDefault="00134200" w:rsidP="00446953">
      <w:r w:rsidRPr="00134200">
        <w:t xml:space="preserve">37. </w:t>
      </w:r>
      <w:r>
        <w:tab/>
      </w:r>
      <w:r w:rsidRPr="00134200">
        <w:t xml:space="preserve">A. People should dress according to some standard of taste, neatness, and style </w:t>
      </w:r>
    </w:p>
    <w:p w14:paraId="68BB823A" w14:textId="77777777" w:rsidR="00134200" w:rsidRDefault="00134200" w:rsidP="00446953">
      <w:r>
        <w:tab/>
      </w:r>
      <w:r w:rsidRPr="00134200">
        <w:t xml:space="preserve">B. People should dress in individual ways even if the effects are sometimes </w:t>
      </w:r>
      <w:r>
        <w:tab/>
      </w:r>
      <w:r w:rsidRPr="00134200">
        <w:t xml:space="preserve">strange </w:t>
      </w:r>
    </w:p>
    <w:p w14:paraId="7C7FEC05" w14:textId="77777777" w:rsidR="00134200" w:rsidRDefault="00134200" w:rsidP="00446953"/>
    <w:p w14:paraId="528E6CCF" w14:textId="77777777" w:rsidR="00134200" w:rsidRDefault="00134200" w:rsidP="00446953">
      <w:r w:rsidRPr="00134200">
        <w:t xml:space="preserve">38. </w:t>
      </w:r>
      <w:r>
        <w:tab/>
      </w:r>
      <w:r w:rsidRPr="00134200">
        <w:t>A. Sailing long distances in small</w:t>
      </w:r>
      <w:r>
        <w:t xml:space="preserve"> </w:t>
      </w:r>
      <w:r w:rsidRPr="00134200">
        <w:t xml:space="preserve">sailing crafts is foolhardy </w:t>
      </w:r>
    </w:p>
    <w:p w14:paraId="3CF117BE" w14:textId="77777777" w:rsidR="00134200" w:rsidRDefault="00134200" w:rsidP="00446953">
      <w:r>
        <w:tab/>
      </w:r>
      <w:r w:rsidRPr="00134200">
        <w:t xml:space="preserve">B. I would like to sail a long distance in a small but seaworthy sailing craft </w:t>
      </w:r>
    </w:p>
    <w:p w14:paraId="0828A600" w14:textId="77777777" w:rsidR="00134200" w:rsidRDefault="00134200" w:rsidP="00446953"/>
    <w:p w14:paraId="1A74F68A" w14:textId="77777777" w:rsidR="00134200" w:rsidRDefault="00134200" w:rsidP="00446953">
      <w:r w:rsidRPr="00134200">
        <w:t xml:space="preserve">39. </w:t>
      </w:r>
      <w:r>
        <w:tab/>
      </w:r>
      <w:r w:rsidRPr="00134200">
        <w:t xml:space="preserve">A. I have no patience with dull or boring persons </w:t>
      </w:r>
    </w:p>
    <w:p w14:paraId="1422C9E0" w14:textId="77777777" w:rsidR="00134200" w:rsidRDefault="00134200" w:rsidP="00446953">
      <w:r>
        <w:tab/>
      </w:r>
      <w:r w:rsidRPr="00134200">
        <w:t xml:space="preserve">B. I find something interesting in almost every person I talk to </w:t>
      </w:r>
    </w:p>
    <w:p w14:paraId="15A763A1" w14:textId="77777777" w:rsidR="00134200" w:rsidRDefault="00134200" w:rsidP="00446953"/>
    <w:p w14:paraId="51A5D561" w14:textId="170E4F8E" w:rsidR="00134200" w:rsidRDefault="00134200" w:rsidP="00446953">
      <w:r w:rsidRPr="00134200">
        <w:t>40.</w:t>
      </w:r>
      <w:r>
        <w:tab/>
      </w:r>
      <w:r w:rsidRPr="00134200">
        <w:t xml:space="preserve"> A.</w:t>
      </w:r>
      <w:r w:rsidR="00C1314B">
        <w:t xml:space="preserve"> </w:t>
      </w:r>
      <w:r w:rsidRPr="00134200">
        <w:t xml:space="preserve">Skiing down a high mountain slope is a good way to end up on crutches </w:t>
      </w:r>
    </w:p>
    <w:p w14:paraId="61F7C56D" w14:textId="7E27B789" w:rsidR="00134200" w:rsidRPr="00134200" w:rsidRDefault="00134200" w:rsidP="00446953">
      <w:r>
        <w:tab/>
      </w:r>
      <w:r w:rsidRPr="00134200">
        <w:t>B. I think I would enjoy the sensations of</w:t>
      </w:r>
      <w:r w:rsidR="00C1314B">
        <w:t xml:space="preserve"> </w:t>
      </w:r>
      <w:r w:rsidRPr="00134200">
        <w:t xml:space="preserve">skiing very fast down a high mountain </w:t>
      </w:r>
      <w:r>
        <w:tab/>
      </w:r>
      <w:r w:rsidRPr="00134200">
        <w:t>slope</w:t>
      </w:r>
    </w:p>
    <w:p w14:paraId="795DC29B" w14:textId="77777777" w:rsidR="00134200" w:rsidRPr="002C6D09" w:rsidRDefault="00134200" w:rsidP="00446953">
      <w:pPr>
        <w:rPr>
          <w:b/>
        </w:rPr>
      </w:pPr>
    </w:p>
    <w:p w14:paraId="1B4C46E8" w14:textId="77777777" w:rsidR="00446953" w:rsidRDefault="00446953">
      <w:pPr>
        <w:rPr>
          <w:rFonts w:asciiTheme="minorHAnsi" w:eastAsiaTheme="minorHAnsi" w:hAnsiTheme="minorHAnsi" w:cstheme="minorBidi"/>
        </w:rPr>
      </w:pPr>
    </w:p>
    <w:sectPr w:rsidR="00446953" w:rsidSect="009653EF">
      <w:headerReference w:type="even" r:id="rId16"/>
      <w:headerReference w:type="default" r:id="rId17"/>
      <w:pgSz w:w="12240" w:h="15840"/>
      <w:pgMar w:top="126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81824B" w14:textId="77777777" w:rsidR="00450D2F" w:rsidRDefault="00450D2F" w:rsidP="002E023E">
      <w:r>
        <w:separator/>
      </w:r>
    </w:p>
  </w:endnote>
  <w:endnote w:type="continuationSeparator" w:id="0">
    <w:p w14:paraId="13257C2F" w14:textId="77777777" w:rsidR="00450D2F" w:rsidRDefault="00450D2F" w:rsidP="002E0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BCE781" w14:textId="77777777" w:rsidR="00450D2F" w:rsidRDefault="00450D2F" w:rsidP="002E023E">
      <w:r>
        <w:separator/>
      </w:r>
    </w:p>
  </w:footnote>
  <w:footnote w:type="continuationSeparator" w:id="0">
    <w:p w14:paraId="034E891A" w14:textId="77777777" w:rsidR="00450D2F" w:rsidRDefault="00450D2F" w:rsidP="002E0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26F99" w14:textId="77777777" w:rsidR="009653EF" w:rsidRDefault="009653EF" w:rsidP="009653E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82DA6D" w14:textId="77777777" w:rsidR="009653EF" w:rsidRDefault="009653EF" w:rsidP="002E023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FD91D" w14:textId="784B102A" w:rsidR="009653EF" w:rsidRDefault="009653EF" w:rsidP="009653E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D6B35">
      <w:rPr>
        <w:rStyle w:val="PageNumber"/>
        <w:noProof/>
      </w:rPr>
      <w:t>2</w:t>
    </w:r>
    <w:r>
      <w:rPr>
        <w:rStyle w:val="PageNumber"/>
      </w:rPr>
      <w:fldChar w:fldCharType="end"/>
    </w:r>
  </w:p>
  <w:p w14:paraId="7C2EEB25" w14:textId="77777777" w:rsidR="009653EF" w:rsidRDefault="009653EF" w:rsidP="002E023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46E23"/>
    <w:multiLevelType w:val="hybridMultilevel"/>
    <w:tmpl w:val="18A83858"/>
    <w:lvl w:ilvl="0" w:tplc="18EEAD0A">
      <w:start w:val="119"/>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E44936"/>
    <w:multiLevelType w:val="hybridMultilevel"/>
    <w:tmpl w:val="7BA881D0"/>
    <w:lvl w:ilvl="0" w:tplc="3F82DFF4">
      <w:start w:val="87"/>
      <w:numFmt w:val="decimal"/>
      <w:lvlText w:val="%1."/>
      <w:lvlJc w:val="left"/>
      <w:pPr>
        <w:tabs>
          <w:tab w:val="num" w:pos="504"/>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4B05F15"/>
    <w:multiLevelType w:val="hybridMultilevel"/>
    <w:tmpl w:val="A858D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6F0A34"/>
    <w:multiLevelType w:val="hybridMultilevel"/>
    <w:tmpl w:val="33326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5F2362"/>
    <w:multiLevelType w:val="hybridMultilevel"/>
    <w:tmpl w:val="4C00F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DE0B1B"/>
    <w:multiLevelType w:val="hybridMultilevel"/>
    <w:tmpl w:val="6C38347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3801554"/>
    <w:multiLevelType w:val="hybridMultilevel"/>
    <w:tmpl w:val="9D4AAAE4"/>
    <w:lvl w:ilvl="0" w:tplc="F73C8444">
      <w:start w:val="2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1AA120C"/>
    <w:multiLevelType w:val="hybridMultilevel"/>
    <w:tmpl w:val="E6F4D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CB6FBE"/>
    <w:multiLevelType w:val="hybridMultilevel"/>
    <w:tmpl w:val="9D4AAAE4"/>
    <w:lvl w:ilvl="0" w:tplc="F73C8444">
      <w:start w:val="2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396504A"/>
    <w:multiLevelType w:val="hybridMultilevel"/>
    <w:tmpl w:val="D6C85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D578D7"/>
    <w:multiLevelType w:val="hybridMultilevel"/>
    <w:tmpl w:val="B044BA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29B001D"/>
    <w:multiLevelType w:val="hybridMultilevel"/>
    <w:tmpl w:val="53AED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E93722"/>
    <w:multiLevelType w:val="hybridMultilevel"/>
    <w:tmpl w:val="9D4AAAE4"/>
    <w:lvl w:ilvl="0" w:tplc="F73C8444">
      <w:start w:val="2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56134D1"/>
    <w:multiLevelType w:val="hybridMultilevel"/>
    <w:tmpl w:val="789ED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B01EB7"/>
    <w:multiLevelType w:val="hybridMultilevel"/>
    <w:tmpl w:val="59188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AA716A"/>
    <w:multiLevelType w:val="hybridMultilevel"/>
    <w:tmpl w:val="882C6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055A0B"/>
    <w:multiLevelType w:val="hybridMultilevel"/>
    <w:tmpl w:val="5A341808"/>
    <w:lvl w:ilvl="0" w:tplc="E904EFF6">
      <w:start w:val="13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A6615A8"/>
    <w:multiLevelType w:val="hybridMultilevel"/>
    <w:tmpl w:val="E878D55E"/>
    <w:lvl w:ilvl="0" w:tplc="6A3AB058">
      <w:start w:val="39"/>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6B3F1216"/>
    <w:multiLevelType w:val="hybridMultilevel"/>
    <w:tmpl w:val="1DEC580A"/>
    <w:lvl w:ilvl="0" w:tplc="AC2EEF70">
      <w:start w:val="58"/>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745C485A"/>
    <w:multiLevelType w:val="hybridMultilevel"/>
    <w:tmpl w:val="30602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3C3314"/>
    <w:multiLevelType w:val="hybridMultilevel"/>
    <w:tmpl w:val="7284D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17"/>
  </w:num>
  <w:num w:numId="4">
    <w:abstractNumId w:val="18"/>
  </w:num>
  <w:num w:numId="5">
    <w:abstractNumId w:val="1"/>
  </w:num>
  <w:num w:numId="6">
    <w:abstractNumId w:val="0"/>
  </w:num>
  <w:num w:numId="7">
    <w:abstractNumId w:val="16"/>
  </w:num>
  <w:num w:numId="8">
    <w:abstractNumId w:val="2"/>
  </w:num>
  <w:num w:numId="9">
    <w:abstractNumId w:val="7"/>
  </w:num>
  <w:num w:numId="10">
    <w:abstractNumId w:val="10"/>
  </w:num>
  <w:num w:numId="11">
    <w:abstractNumId w:val="6"/>
  </w:num>
  <w:num w:numId="12">
    <w:abstractNumId w:val="8"/>
  </w:num>
  <w:num w:numId="13">
    <w:abstractNumId w:val="14"/>
  </w:num>
  <w:num w:numId="14">
    <w:abstractNumId w:val="11"/>
  </w:num>
  <w:num w:numId="15">
    <w:abstractNumId w:val="20"/>
  </w:num>
  <w:num w:numId="16">
    <w:abstractNumId w:val="13"/>
  </w:num>
  <w:num w:numId="17">
    <w:abstractNumId w:val="3"/>
  </w:num>
  <w:num w:numId="18">
    <w:abstractNumId w:val="19"/>
  </w:num>
  <w:num w:numId="19">
    <w:abstractNumId w:val="15"/>
  </w:num>
  <w:num w:numId="20">
    <w:abstractNumId w:val="4"/>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310"/>
    <w:rsid w:val="00042310"/>
    <w:rsid w:val="00134200"/>
    <w:rsid w:val="0026574C"/>
    <w:rsid w:val="002C6D09"/>
    <w:rsid w:val="002D6B35"/>
    <w:rsid w:val="002E023E"/>
    <w:rsid w:val="00446953"/>
    <w:rsid w:val="00450D2F"/>
    <w:rsid w:val="00710CE6"/>
    <w:rsid w:val="008C4DE9"/>
    <w:rsid w:val="009653EF"/>
    <w:rsid w:val="009D4412"/>
    <w:rsid w:val="00C1314B"/>
    <w:rsid w:val="00C763CE"/>
    <w:rsid w:val="00DA54E1"/>
    <w:rsid w:val="00F30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EDAD4"/>
  <w14:defaultImageDpi w14:val="32767"/>
  <w15:docId w15:val="{2AF05853-CA6D-42F0-8140-A271C8D42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231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42310"/>
    <w:pPr>
      <w:spacing w:before="100" w:beforeAutospacing="1" w:after="100" w:afterAutospacing="1"/>
    </w:pPr>
  </w:style>
  <w:style w:type="paragraph" w:styleId="PlainText">
    <w:name w:val="Plain Text"/>
    <w:basedOn w:val="Normal"/>
    <w:link w:val="PlainTextChar"/>
    <w:rsid w:val="00042310"/>
    <w:rPr>
      <w:rFonts w:ascii="Courier New" w:hAnsi="Courier New" w:cs="Courier New"/>
      <w:sz w:val="20"/>
      <w:szCs w:val="20"/>
    </w:rPr>
  </w:style>
  <w:style w:type="character" w:customStyle="1" w:styleId="PlainTextChar">
    <w:name w:val="Plain Text Char"/>
    <w:basedOn w:val="DefaultParagraphFont"/>
    <w:link w:val="PlainText"/>
    <w:rsid w:val="00042310"/>
    <w:rPr>
      <w:rFonts w:ascii="Courier New" w:eastAsia="Times New Roman" w:hAnsi="Courier New" w:cs="Courier New"/>
      <w:sz w:val="20"/>
      <w:szCs w:val="20"/>
    </w:rPr>
  </w:style>
  <w:style w:type="paragraph" w:styleId="ListParagraph">
    <w:name w:val="List Paragraph"/>
    <w:basedOn w:val="Normal"/>
    <w:uiPriority w:val="34"/>
    <w:qFormat/>
    <w:rsid w:val="00042310"/>
    <w:pPr>
      <w:ind w:left="720"/>
      <w:contextualSpacing/>
    </w:pPr>
  </w:style>
  <w:style w:type="character" w:styleId="Hyperlink">
    <w:name w:val="Hyperlink"/>
    <w:basedOn w:val="DefaultParagraphFont"/>
    <w:semiHidden/>
    <w:rsid w:val="008C4DE9"/>
    <w:rPr>
      <w:rFonts w:cs="Times New Roman"/>
      <w:color w:val="003D79"/>
      <w:u w:val="none"/>
      <w:effect w:val="none"/>
    </w:rPr>
  </w:style>
  <w:style w:type="character" w:customStyle="1" w:styleId="hidden">
    <w:name w:val="hidden"/>
    <w:basedOn w:val="DefaultParagraphFont"/>
    <w:rsid w:val="008C4DE9"/>
    <w:rPr>
      <w:rFonts w:cs="Times New Roman"/>
    </w:rPr>
  </w:style>
  <w:style w:type="character" w:customStyle="1" w:styleId="medium-font">
    <w:name w:val="medium-font"/>
    <w:basedOn w:val="DefaultParagraphFont"/>
    <w:rsid w:val="008C4DE9"/>
    <w:rPr>
      <w:rFonts w:cs="Times New Roman"/>
    </w:rPr>
  </w:style>
  <w:style w:type="character" w:customStyle="1" w:styleId="refpreview1">
    <w:name w:val="refpreview1"/>
    <w:basedOn w:val="DefaultParagraphFont"/>
    <w:rsid w:val="008C4DE9"/>
    <w:rPr>
      <w:rFonts w:cs="Times New Roman"/>
      <w:vanish/>
      <w:bdr w:val="none" w:sz="0" w:space="0" w:color="auto" w:frame="1"/>
      <w:shd w:val="clear" w:color="auto" w:fill="EEEEEE"/>
    </w:rPr>
  </w:style>
  <w:style w:type="character" w:styleId="Strong">
    <w:name w:val="Strong"/>
    <w:basedOn w:val="DefaultParagraphFont"/>
    <w:qFormat/>
    <w:rsid w:val="008C4DE9"/>
    <w:rPr>
      <w:rFonts w:cs="Times New Roman"/>
      <w:b/>
      <w:bCs/>
    </w:rPr>
  </w:style>
  <w:style w:type="paragraph" w:customStyle="1" w:styleId="point12">
    <w:name w:val="point12"/>
    <w:basedOn w:val="Normal"/>
    <w:rsid w:val="008C4DE9"/>
    <w:pPr>
      <w:spacing w:before="200" w:after="200" w:line="360" w:lineRule="atLeast"/>
    </w:pPr>
  </w:style>
  <w:style w:type="paragraph" w:styleId="Header">
    <w:name w:val="header"/>
    <w:basedOn w:val="Normal"/>
    <w:link w:val="HeaderChar"/>
    <w:uiPriority w:val="99"/>
    <w:unhideWhenUsed/>
    <w:rsid w:val="002E023E"/>
    <w:pPr>
      <w:tabs>
        <w:tab w:val="center" w:pos="4680"/>
        <w:tab w:val="right" w:pos="9360"/>
      </w:tabs>
    </w:pPr>
  </w:style>
  <w:style w:type="character" w:customStyle="1" w:styleId="HeaderChar">
    <w:name w:val="Header Char"/>
    <w:basedOn w:val="DefaultParagraphFont"/>
    <w:link w:val="Header"/>
    <w:uiPriority w:val="99"/>
    <w:rsid w:val="002E023E"/>
    <w:rPr>
      <w:rFonts w:ascii="Times New Roman" w:eastAsia="Times New Roman" w:hAnsi="Times New Roman" w:cs="Times New Roman"/>
    </w:rPr>
  </w:style>
  <w:style w:type="character" w:styleId="PageNumber">
    <w:name w:val="page number"/>
    <w:basedOn w:val="DefaultParagraphFont"/>
    <w:uiPriority w:val="99"/>
    <w:semiHidden/>
    <w:unhideWhenUsed/>
    <w:rsid w:val="002E0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864356">
      <w:bodyDiv w:val="1"/>
      <w:marLeft w:val="0"/>
      <w:marRight w:val="0"/>
      <w:marTop w:val="0"/>
      <w:marBottom w:val="0"/>
      <w:divBdr>
        <w:top w:val="none" w:sz="0" w:space="0" w:color="auto"/>
        <w:left w:val="none" w:sz="0" w:space="0" w:color="auto"/>
        <w:bottom w:val="none" w:sz="0" w:space="0" w:color="auto"/>
        <w:right w:val="none" w:sz="0" w:space="0" w:color="auto"/>
      </w:divBdr>
    </w:div>
    <w:div w:id="621033449">
      <w:bodyDiv w:val="1"/>
      <w:marLeft w:val="0"/>
      <w:marRight w:val="0"/>
      <w:marTop w:val="0"/>
      <w:marBottom w:val="0"/>
      <w:divBdr>
        <w:top w:val="none" w:sz="0" w:space="0" w:color="auto"/>
        <w:left w:val="none" w:sz="0" w:space="0" w:color="auto"/>
        <w:bottom w:val="none" w:sz="0" w:space="0" w:color="auto"/>
        <w:right w:val="none" w:sz="0" w:space="0" w:color="auto"/>
      </w:divBdr>
    </w:div>
    <w:div w:id="877400026">
      <w:bodyDiv w:val="1"/>
      <w:marLeft w:val="0"/>
      <w:marRight w:val="0"/>
      <w:marTop w:val="0"/>
      <w:marBottom w:val="0"/>
      <w:divBdr>
        <w:top w:val="none" w:sz="0" w:space="0" w:color="auto"/>
        <w:left w:val="none" w:sz="0" w:space="0" w:color="auto"/>
        <w:bottom w:val="none" w:sz="0" w:space="0" w:color="auto"/>
        <w:right w:val="none" w:sz="0" w:space="0" w:color="auto"/>
      </w:divBdr>
    </w:div>
    <w:div w:id="1159731026">
      <w:bodyDiv w:val="1"/>
      <w:marLeft w:val="0"/>
      <w:marRight w:val="0"/>
      <w:marTop w:val="0"/>
      <w:marBottom w:val="0"/>
      <w:divBdr>
        <w:top w:val="none" w:sz="0" w:space="0" w:color="auto"/>
        <w:left w:val="none" w:sz="0" w:space="0" w:color="auto"/>
        <w:bottom w:val="none" w:sz="0" w:space="0" w:color="auto"/>
        <w:right w:val="none" w:sz="0" w:space="0" w:color="auto"/>
      </w:divBdr>
    </w:div>
    <w:div w:id="1338465930">
      <w:bodyDiv w:val="1"/>
      <w:marLeft w:val="0"/>
      <w:marRight w:val="0"/>
      <w:marTop w:val="0"/>
      <w:marBottom w:val="0"/>
      <w:divBdr>
        <w:top w:val="none" w:sz="0" w:space="0" w:color="auto"/>
        <w:left w:val="none" w:sz="0" w:space="0" w:color="auto"/>
        <w:bottom w:val="none" w:sz="0" w:space="0" w:color="auto"/>
        <w:right w:val="none" w:sz="0" w:space="0" w:color="auto"/>
      </w:divBdr>
    </w:div>
    <w:div w:id="1529681389">
      <w:bodyDiv w:val="1"/>
      <w:marLeft w:val="0"/>
      <w:marRight w:val="0"/>
      <w:marTop w:val="0"/>
      <w:marBottom w:val="0"/>
      <w:divBdr>
        <w:top w:val="none" w:sz="0" w:space="0" w:color="auto"/>
        <w:left w:val="none" w:sz="0" w:space="0" w:color="auto"/>
        <w:bottom w:val="none" w:sz="0" w:space="0" w:color="auto"/>
        <w:right w:val="none" w:sz="0" w:space="0" w:color="auto"/>
      </w:divBdr>
    </w:div>
    <w:div w:id="15610887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_ob=ArticleURL&amp;_udi=B6WM0-47RYSG7-5&amp;_user=521365&amp;_coverDate=02%2F28%2F2003&amp;_rdoc=1&amp;_fmt=full&amp;_orig=search&amp;_cdi=6920&amp;_sort=d&amp;_docanchor=&amp;view=c&amp;_acct=C000059552&amp;_version=1&amp;_urlVersion=0&amp;_userid=521365&amp;md5=92c2028f684804e32502d8eb3b03e17d" TargetMode="External"/><Relationship Id="rId13" Type="http://schemas.openxmlformats.org/officeDocument/2006/relationships/hyperlink" Target="http://www.sciencedirect.com/science?_ob=ArticleURL&amp;_udi=B6WM0-47RYSG7-5&amp;_user=521365&amp;_coverDate=02%2F28%2F2003&amp;_rdoc=1&amp;_fmt=full&amp;_orig=search&amp;_cdi=6920&amp;_sort=d&amp;_docanchor=&amp;view=c&amp;_acct=C000059552&amp;_version=1&amp;_urlVersion=0&amp;_userid=521365&amp;md5=92c2028f684804e32502d8eb3b03e17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eb.ebscohost.com.falcon.lib.csub.edu/ehost/viewarticle?data=dGJyMPPp44rp2%2fdV0%2bnjisfk5Ie46bVMs6evSrOk63nn5Kx95uXxjL6nrUytqK5It5a3UrCquE2wls5lpOrweezp33vy3%2b2G59q7Sa6vsU63qrdLpOLfhuWz44ak2uBV7trmPvLX5VW%2fxKR57LPui%2b6jsVGrqatMtaikfu3o63nys%2bSN6uLyffbq&amp;hid=107" TargetMode="External"/><Relationship Id="rId12" Type="http://schemas.openxmlformats.org/officeDocument/2006/relationships/hyperlink" Target="http://www.sciencedirect.com/science?_ob=ArticleURL&amp;_udi=B6WM0-47RYSG7-5&amp;_user=521365&amp;_coverDate=02%2F28%2F2003&amp;_rdoc=1&amp;_fmt=full&amp;_orig=search&amp;_cdi=6920&amp;_sort=d&amp;_docanchor=&amp;view=c&amp;_acct=C000059552&amp;_version=1&amp;_urlVersion=0&amp;_userid=521365&amp;md5=92c2028f684804e32502d8eb3b03e17d"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iencedirect.com/science?_ob=ArticleURL&amp;_udi=B6WM0-47RYSG7-5&amp;_user=521365&amp;_coverDate=02%2F28%2F2003&amp;_rdoc=1&amp;_fmt=full&amp;_orig=search&amp;_cdi=6920&amp;_sort=d&amp;_docanchor=&amp;view=c&amp;_acct=C000059552&amp;_version=1&amp;_urlVersion=0&amp;_userid=521365&amp;md5=92c2028f684804e32502d8eb3b03e17d" TargetMode="External"/><Relationship Id="rId5" Type="http://schemas.openxmlformats.org/officeDocument/2006/relationships/footnotes" Target="footnotes.xml"/><Relationship Id="rId15" Type="http://schemas.openxmlformats.org/officeDocument/2006/relationships/hyperlink" Target="http://www.sciencedirect.com/science?_ob=ArticleURL&amp;_udi=B6WM0-47RYSG7-5&amp;_user=521365&amp;_coverDate=02%2F28%2F2003&amp;_rdoc=1&amp;_fmt=full&amp;_orig=search&amp;_cdi=6920&amp;_sort=d&amp;_docanchor=&amp;view=c&amp;_acct=C000059552&amp;_version=1&amp;_urlVersion=0&amp;_userid=521365&amp;md5=92c2028f684804e32502d8eb3b03e17d" TargetMode="External"/><Relationship Id="rId10" Type="http://schemas.openxmlformats.org/officeDocument/2006/relationships/hyperlink" Target="http://www.sciencedirect.com/science?_ob=ArticleURL&amp;_udi=B6WM0-47RYSG7-5&amp;_user=521365&amp;_coverDate=02%2F28%2F2003&amp;_rdoc=1&amp;_fmt=full&amp;_orig=search&amp;_cdi=6920&amp;_sort=d&amp;_docanchor=&amp;view=c&amp;_acct=C000059552&amp;_version=1&amp;_urlVersion=0&amp;_userid=521365&amp;md5=92c2028f684804e32502d8eb3b03e17d"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sciencedirect.com/science?_ob=ArticleURL&amp;_udi=B6WM0-47RYSG7-5&amp;_user=521365&amp;_coverDate=02%2F28%2F2003&amp;_rdoc=1&amp;_fmt=full&amp;_orig=search&amp;_cdi=6920&amp;_sort=d&amp;_docanchor=&amp;view=c&amp;_acct=C000059552&amp;_version=1&amp;_urlVersion=0&amp;_userid=521365&amp;md5=92c2028f684804e32502d8eb3b03e17d" TargetMode="External"/><Relationship Id="rId14" Type="http://schemas.openxmlformats.org/officeDocument/2006/relationships/hyperlink" Target="http://www.sciencedirect.com/science?_ob=ArticleURL&amp;_udi=B6WM0-47RYSG7-5&amp;_user=521365&amp;_coverDate=02%2F28%2F2003&amp;_rdoc=1&amp;_fmt=full&amp;_orig=search&amp;_cdi=6920&amp;_sort=d&amp;_docanchor=&amp;view=c&amp;_acct=C000059552&amp;_version=1&amp;_urlVersion=0&amp;_userid=521365&amp;md5=92c2028f684804e32502d8eb3b03e1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6102</Words>
  <Characters>34787</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Bakersfield College</Company>
  <LinksUpToDate>false</LinksUpToDate>
  <CharactersWithSpaces>40808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Alyssa D. Resendez</cp:lastModifiedBy>
  <cp:revision>2</cp:revision>
  <dcterms:created xsi:type="dcterms:W3CDTF">2018-11-08T20:47:00Z</dcterms:created>
  <dcterms:modified xsi:type="dcterms:W3CDTF">2018-11-08T20:47:00Z</dcterms:modified>
</cp:coreProperties>
</file>